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5E403" w14:textId="1C8D89CD" w:rsidR="00B72EE8" w:rsidRPr="00B30C4C" w:rsidRDefault="00617D5F" w:rsidP="00EA59A9">
      <w:r>
        <w:rPr>
          <w:noProof/>
        </w:rPr>
        <w:drawing>
          <wp:anchor distT="0" distB="0" distL="114300" distR="114300" simplePos="0" relativeHeight="251658240" behindDoc="0" locked="0" layoutInCell="1" allowOverlap="1" wp14:anchorId="60BDC257" wp14:editId="3AC7550E">
            <wp:simplePos x="0" y="0"/>
            <wp:positionH relativeFrom="column">
              <wp:posOffset>5566410</wp:posOffset>
            </wp:positionH>
            <wp:positionV relativeFrom="paragraph">
              <wp:posOffset>-4444</wp:posOffset>
            </wp:positionV>
            <wp:extent cx="866451" cy="1305876"/>
            <wp:effectExtent l="0" t="0" r="0" b="8890"/>
            <wp:wrapNone/>
            <wp:docPr id="1545192346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192346" name="Picture 1" descr="A logo with text on 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663" cy="1310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2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ntact details"/>
        <w:tblDescription w:val="Name, address and phone number of Museum &amp; Tasglann nan Eilean."/>
      </w:tblPr>
      <w:tblGrid>
        <w:gridCol w:w="5240"/>
      </w:tblGrid>
      <w:tr w:rsidR="00C83C37" w:rsidRPr="00B30C4C" w14:paraId="31CD5788" w14:textId="77777777" w:rsidTr="00C83C37">
        <w:trPr>
          <w:trHeight w:val="944"/>
        </w:trPr>
        <w:tc>
          <w:tcPr>
            <w:tcW w:w="5240" w:type="dxa"/>
          </w:tcPr>
          <w:p w14:paraId="4BE91DB5" w14:textId="77777777" w:rsidR="00C83C37" w:rsidRPr="0002794C" w:rsidRDefault="00C83C37" w:rsidP="00C83C37">
            <w:pPr>
              <w:jc w:val="center"/>
              <w:rPr>
                <w:b/>
                <w:sz w:val="32"/>
                <w:szCs w:val="32"/>
              </w:rPr>
            </w:pPr>
            <w:r w:rsidRPr="0002794C">
              <w:rPr>
                <w:b/>
                <w:sz w:val="32"/>
                <w:szCs w:val="32"/>
              </w:rPr>
              <w:t>Museum &amp; Tasglann nan Eilean</w:t>
            </w:r>
          </w:p>
          <w:p w14:paraId="492581B2" w14:textId="77777777" w:rsidR="00C83C37" w:rsidRPr="0002794C" w:rsidRDefault="00C83C37" w:rsidP="00C83C37">
            <w:pPr>
              <w:jc w:val="center"/>
              <w:rPr>
                <w:b/>
              </w:rPr>
            </w:pPr>
            <w:r w:rsidRPr="0002794C">
              <w:rPr>
                <w:b/>
              </w:rPr>
              <w:t>Lews Castle, Stornoway, Isle of Lewis HS2 0XS</w:t>
            </w:r>
          </w:p>
          <w:p w14:paraId="3EED5471" w14:textId="77777777" w:rsidR="00C83C37" w:rsidRPr="00B30C4C" w:rsidRDefault="00C83C37" w:rsidP="00C83C37">
            <w:pPr>
              <w:jc w:val="center"/>
            </w:pPr>
            <w:r w:rsidRPr="0002794C">
              <w:rPr>
                <w:b/>
              </w:rPr>
              <w:t>Telephone: 01851 822746</w:t>
            </w:r>
          </w:p>
        </w:tc>
      </w:tr>
    </w:tbl>
    <w:p w14:paraId="2DA3C623" w14:textId="52238C62" w:rsidR="001B5842" w:rsidRPr="00B30C4C" w:rsidRDefault="00695921" w:rsidP="00EA59A9">
      <w:r w:rsidRPr="00B30C4C">
        <w:rPr>
          <w:noProof/>
          <w:lang w:eastAsia="en-GB"/>
        </w:rPr>
        <w:drawing>
          <wp:inline distT="0" distB="0" distL="0" distR="0" wp14:anchorId="0679FEC2" wp14:editId="112F195E">
            <wp:extent cx="876300" cy="939576"/>
            <wp:effectExtent l="0" t="0" r="0" b="0"/>
            <wp:docPr id="4" name="Picture 4" descr="Coat of arms comprising an encircled birlinn." title="Logo of Comhairle nan Eilean Siar (Western Isles Counc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Museum\Comms&amp;Marketing\Logos\CnES logo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66" cy="100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842" w:rsidRPr="00B30C4C">
        <w:t xml:space="preserve">            </w:t>
      </w:r>
    </w:p>
    <w:p w14:paraId="7EF4FC5C" w14:textId="736A22F5" w:rsidR="00470F39" w:rsidRPr="0071288A" w:rsidRDefault="00BA6915" w:rsidP="0071288A">
      <w:pPr>
        <w:pStyle w:val="Subtitle"/>
      </w:pPr>
      <w:r w:rsidRPr="0071288A">
        <w:t>Form</w:t>
      </w:r>
      <w:r w:rsidR="00BB68A5" w:rsidRPr="0071288A">
        <w:t xml:space="preserve"> C:</w:t>
      </w:r>
      <w:r w:rsidRPr="0071288A">
        <w:t xml:space="preserve"> </w:t>
      </w:r>
      <w:r w:rsidR="004E112E" w:rsidRPr="0071288A">
        <w:t xml:space="preserve">claim </w:t>
      </w:r>
      <w:r w:rsidRPr="0071288A">
        <w:t xml:space="preserve">for </w:t>
      </w:r>
      <w:r w:rsidR="00470F39" w:rsidRPr="0071288A">
        <w:t>r</w:t>
      </w:r>
      <w:r w:rsidR="004008DA" w:rsidRPr="0071288A">
        <w:t>eimbursement</w:t>
      </w:r>
      <w:r w:rsidRPr="0071288A">
        <w:t xml:space="preserve"> of</w:t>
      </w:r>
      <w:r w:rsidR="00470F39" w:rsidRPr="0071288A">
        <w:t xml:space="preserve"> p</w:t>
      </w:r>
      <w:r w:rsidRPr="0071288A">
        <w:t>ayment</w:t>
      </w:r>
    </w:p>
    <w:p w14:paraId="178258D9" w14:textId="77777777" w:rsidR="005D4BE5" w:rsidRPr="0071288A" w:rsidRDefault="004E112E" w:rsidP="0071288A">
      <w:pPr>
        <w:pStyle w:val="Subtitle"/>
      </w:pPr>
      <w:r w:rsidRPr="0071288A">
        <w:t xml:space="preserve">plus </w:t>
      </w:r>
      <w:r w:rsidR="00470F39" w:rsidRPr="0071288A">
        <w:t>s</w:t>
      </w:r>
      <w:r w:rsidR="00BA6915" w:rsidRPr="0071288A">
        <w:t xml:space="preserve">ubmission of </w:t>
      </w:r>
      <w:r w:rsidR="00470F39" w:rsidRPr="0071288A">
        <w:t>e</w:t>
      </w:r>
      <w:r w:rsidR="00BA6915" w:rsidRPr="0071288A">
        <w:t>vidence</w:t>
      </w:r>
    </w:p>
    <w:p w14:paraId="7E974762" w14:textId="7B94F525" w:rsidR="00470F39" w:rsidRPr="008363B8" w:rsidRDefault="00470F39" w:rsidP="0071288A">
      <w:pPr>
        <w:pStyle w:val="Subtitle"/>
        <w:rPr>
          <w:sz w:val="22"/>
          <w:szCs w:val="22"/>
        </w:rPr>
      </w:pPr>
    </w:p>
    <w:p w14:paraId="0C9A708B" w14:textId="72AAD134" w:rsidR="005D4BE5" w:rsidRPr="0071288A" w:rsidRDefault="001A6BD9" w:rsidP="0071288A">
      <w:pPr>
        <w:pStyle w:val="Subtitle"/>
      </w:pPr>
      <w:r>
        <w:t xml:space="preserve"> </w:t>
      </w:r>
      <w:r w:rsidR="00617D5F">
        <w:t xml:space="preserve">Comann Eachdraidh </w:t>
      </w:r>
      <w:r>
        <w:t>Equipment Grants 202</w:t>
      </w:r>
      <w:r w:rsidR="00BC6630">
        <w:t>5</w:t>
      </w:r>
      <w:r>
        <w:t>-202</w:t>
      </w:r>
      <w:r w:rsidR="00BC6630">
        <w:t>6</w:t>
      </w:r>
    </w:p>
    <w:p w14:paraId="1BDC3461" w14:textId="77777777" w:rsidR="005D4BE5" w:rsidRPr="00B30C4C" w:rsidRDefault="005D4BE5" w:rsidP="00EA59A9"/>
    <w:p w14:paraId="69D22356" w14:textId="6A437032" w:rsidR="005D4BE5" w:rsidRPr="00B30C4C" w:rsidRDefault="005D4BE5" w:rsidP="000618F9">
      <w:pPr>
        <w:jc w:val="center"/>
        <w:rPr>
          <w:b/>
        </w:rPr>
      </w:pPr>
      <w:r w:rsidRPr="00B30C4C">
        <w:t xml:space="preserve">Use this form for </w:t>
      </w:r>
      <w:r w:rsidR="00D21F4E">
        <w:t>Comann Eachdraidh</w:t>
      </w:r>
      <w:r w:rsidR="00082E3B">
        <w:t xml:space="preserve"> </w:t>
      </w:r>
      <w:r w:rsidRPr="00B30C4C">
        <w:t>Equipment Grants</w:t>
      </w:r>
      <w:r w:rsidRPr="00B30C4C">
        <w:rPr>
          <w:b/>
        </w:rPr>
        <w:t xml:space="preserve"> only</w:t>
      </w:r>
    </w:p>
    <w:p w14:paraId="3DA279A0" w14:textId="77777777" w:rsidR="00011967" w:rsidRPr="00B30C4C" w:rsidRDefault="00011967" w:rsidP="000618F9">
      <w:pPr>
        <w:jc w:val="center"/>
      </w:pPr>
      <w:r w:rsidRPr="00B30C4C">
        <w:t xml:space="preserve">Do </w:t>
      </w:r>
      <w:r w:rsidRPr="00B30C4C">
        <w:rPr>
          <w:b/>
        </w:rPr>
        <w:t xml:space="preserve">not </w:t>
      </w:r>
      <w:r w:rsidRPr="00B30C4C">
        <w:t xml:space="preserve">complete this form unless you have </w:t>
      </w:r>
      <w:r w:rsidRPr="00B30C4C">
        <w:rPr>
          <w:b/>
        </w:rPr>
        <w:t>already</w:t>
      </w:r>
      <w:r w:rsidRPr="00B30C4C">
        <w:t xml:space="preserve"> successfully made an application using</w:t>
      </w:r>
    </w:p>
    <w:p w14:paraId="1D20D1BC" w14:textId="63C54B79" w:rsidR="00011967" w:rsidRDefault="00011967" w:rsidP="000618F9">
      <w:pPr>
        <w:jc w:val="center"/>
      </w:pPr>
      <w:r w:rsidRPr="00B30C4C">
        <w:t xml:space="preserve">Form B (Application for a </w:t>
      </w:r>
      <w:r w:rsidR="00D21F4E">
        <w:t>Comann Eachdraidh</w:t>
      </w:r>
      <w:r w:rsidRPr="00EA59A9">
        <w:t xml:space="preserve"> Equipment Grant</w:t>
      </w:r>
      <w:r w:rsidRPr="00B30C4C">
        <w:t>).</w:t>
      </w:r>
    </w:p>
    <w:p w14:paraId="0F1ACE46" w14:textId="77777777" w:rsidR="007E7B1A" w:rsidRDefault="007E7B1A" w:rsidP="000618F9">
      <w:pPr>
        <w:jc w:val="center"/>
      </w:pPr>
    </w:p>
    <w:p w14:paraId="12681705" w14:textId="3FB6C1FA" w:rsidR="007E7B1A" w:rsidRPr="007E7B1A" w:rsidRDefault="007E7B1A" w:rsidP="000618F9">
      <w:pPr>
        <w:jc w:val="center"/>
        <w:rPr>
          <w:b/>
        </w:rPr>
      </w:pPr>
      <w:r w:rsidRPr="007E7B1A">
        <w:rPr>
          <w:b/>
        </w:rPr>
        <w:t>Dea</w:t>
      </w:r>
      <w:r>
        <w:rPr>
          <w:b/>
        </w:rPr>
        <w:t>dline 1</w:t>
      </w:r>
      <w:r w:rsidR="00BC6630">
        <w:rPr>
          <w:b/>
        </w:rPr>
        <w:t>4</w:t>
      </w:r>
      <w:r w:rsidRPr="007E7B1A">
        <w:rPr>
          <w:b/>
        </w:rPr>
        <w:t xml:space="preserve"> </w:t>
      </w:r>
      <w:r w:rsidR="00CC5855">
        <w:rPr>
          <w:b/>
        </w:rPr>
        <w:t>February</w:t>
      </w:r>
      <w:r w:rsidR="00CC5855" w:rsidRPr="007E7B1A">
        <w:rPr>
          <w:b/>
        </w:rPr>
        <w:t xml:space="preserve"> </w:t>
      </w:r>
      <w:r w:rsidRPr="007E7B1A">
        <w:rPr>
          <w:b/>
        </w:rPr>
        <w:t>202</w:t>
      </w:r>
      <w:r w:rsidR="00BC6630">
        <w:rPr>
          <w:b/>
        </w:rPr>
        <w:t>6</w:t>
      </w:r>
    </w:p>
    <w:p w14:paraId="3E47C826" w14:textId="77777777" w:rsidR="005D4BE5" w:rsidRPr="00B30C4C" w:rsidRDefault="005D4BE5" w:rsidP="000618F9">
      <w:pPr>
        <w:jc w:val="center"/>
      </w:pPr>
    </w:p>
    <w:p w14:paraId="62D62F85" w14:textId="77777777" w:rsidR="00E60406" w:rsidRPr="00B30C4C" w:rsidRDefault="005D4BE5" w:rsidP="000618F9">
      <w:pPr>
        <w:jc w:val="center"/>
      </w:pPr>
      <w:r w:rsidRPr="00B30C4C">
        <w:t>Completed claim forms should be returned by email to</w:t>
      </w:r>
    </w:p>
    <w:p w14:paraId="4DE9F9BA" w14:textId="53EBFCF8" w:rsidR="005D4BE5" w:rsidRPr="00BC6630" w:rsidRDefault="00D87251" w:rsidP="000618F9">
      <w:pPr>
        <w:jc w:val="center"/>
        <w:rPr>
          <w:b/>
          <w:bCs/>
        </w:rPr>
      </w:pPr>
      <w:hyperlink r:id="rId12" w:history="1">
        <w:r w:rsidRPr="00BC6630">
          <w:rPr>
            <w:rStyle w:val="Hyperlink"/>
            <w:b/>
            <w:bCs/>
            <w:color w:val="auto"/>
          </w:rPr>
          <w:t>M</w:t>
        </w:r>
        <w:r w:rsidR="005D4BE5" w:rsidRPr="00BC6630">
          <w:rPr>
            <w:rStyle w:val="Hyperlink"/>
            <w:b/>
            <w:bCs/>
            <w:color w:val="auto"/>
          </w:rPr>
          <w:t>useumU&amp;B@cne-siar.gov.uk</w:t>
        </w:r>
      </w:hyperlink>
    </w:p>
    <w:p w14:paraId="241E2A71" w14:textId="77777777" w:rsidR="005D4BE5" w:rsidRPr="00B30C4C" w:rsidRDefault="005D4BE5" w:rsidP="000618F9">
      <w:pPr>
        <w:jc w:val="center"/>
      </w:pPr>
    </w:p>
    <w:p w14:paraId="528D961C" w14:textId="77777777" w:rsidR="00185F74" w:rsidRDefault="00185F74" w:rsidP="00CC5855">
      <w:pPr>
        <w:jc w:val="center"/>
      </w:pPr>
    </w:p>
    <w:p w14:paraId="1CC490E8" w14:textId="77777777" w:rsidR="00D552CD" w:rsidRPr="00B30C4C" w:rsidRDefault="00D552CD" w:rsidP="00EA59A9"/>
    <w:p w14:paraId="3BF7DADD" w14:textId="77777777" w:rsidR="005D4BE5" w:rsidRPr="000618F9" w:rsidRDefault="0058543F" w:rsidP="000618F9">
      <w:pPr>
        <w:pStyle w:val="Heading1"/>
      </w:pPr>
      <w:r>
        <w:t xml:space="preserve">Section C1: </w:t>
      </w:r>
      <w:r w:rsidR="005D4BE5" w:rsidRPr="000618F9">
        <w:t>Applicant details</w:t>
      </w:r>
    </w:p>
    <w:p w14:paraId="2E942E2C" w14:textId="77777777" w:rsidR="00DF7361" w:rsidRPr="00B30C4C" w:rsidRDefault="00DF7361" w:rsidP="00EA59A9"/>
    <w:tbl>
      <w:tblPr>
        <w:tblStyle w:val="TableGrid"/>
        <w:tblW w:w="10201" w:type="dxa"/>
        <w:tblLook w:val="04A0" w:firstRow="1" w:lastRow="0" w:firstColumn="1" w:lastColumn="0" w:noHBand="0" w:noVBand="1"/>
        <w:tblCaption w:val="Applicant details"/>
        <w:tblDescription w:val="Name and contact details of claimant and their organisation."/>
      </w:tblPr>
      <w:tblGrid>
        <w:gridCol w:w="5240"/>
        <w:gridCol w:w="4961"/>
      </w:tblGrid>
      <w:tr w:rsidR="00DF7361" w:rsidRPr="00B30C4C" w14:paraId="6A73F92C" w14:textId="77777777" w:rsidTr="0025714F">
        <w:trPr>
          <w:trHeight w:hRule="exact" w:val="340"/>
        </w:trPr>
        <w:tc>
          <w:tcPr>
            <w:tcW w:w="5240" w:type="dxa"/>
          </w:tcPr>
          <w:p w14:paraId="05BC1851" w14:textId="3E5A31E8" w:rsidR="00DF7361" w:rsidRPr="00B30C4C" w:rsidRDefault="00DF7361" w:rsidP="00EA59A9">
            <w:permStart w:id="1723543193" w:edGrp="everyone" w:colFirst="1" w:colLast="1"/>
            <w:r w:rsidRPr="00B30C4C">
              <w:t>Nam</w:t>
            </w:r>
            <w:r w:rsidR="003346F8">
              <w:t xml:space="preserve">e of </w:t>
            </w:r>
            <w:r w:rsidR="0025714F">
              <w:t xml:space="preserve">Comann Eachdraidh </w:t>
            </w:r>
            <w:r w:rsidR="003346F8">
              <w:t>claiming grant</w:t>
            </w:r>
          </w:p>
        </w:tc>
        <w:tc>
          <w:tcPr>
            <w:tcW w:w="4961" w:type="dxa"/>
          </w:tcPr>
          <w:p w14:paraId="1BFD9619" w14:textId="3496EE6F" w:rsidR="00DF7361" w:rsidRPr="00B30C4C" w:rsidRDefault="00DF7361" w:rsidP="00EA59A9"/>
        </w:tc>
      </w:tr>
      <w:tr w:rsidR="00DF7361" w:rsidRPr="00B30C4C" w14:paraId="7385ADB5" w14:textId="77777777" w:rsidTr="0025714F">
        <w:trPr>
          <w:trHeight w:hRule="exact" w:val="340"/>
        </w:trPr>
        <w:tc>
          <w:tcPr>
            <w:tcW w:w="5240" w:type="dxa"/>
          </w:tcPr>
          <w:p w14:paraId="7E2B00BF" w14:textId="77777777" w:rsidR="00DF7361" w:rsidRPr="00B30C4C" w:rsidRDefault="00DF7361" w:rsidP="00EA59A9">
            <w:pPr>
              <w:rPr>
                <w:b/>
                <w:sz w:val="32"/>
                <w:szCs w:val="32"/>
              </w:rPr>
            </w:pPr>
            <w:permStart w:id="122639041" w:edGrp="everyone" w:colFirst="1" w:colLast="1"/>
            <w:permEnd w:id="1723543193"/>
            <w:r w:rsidRPr="00B30C4C">
              <w:t>Person claiming payment</w:t>
            </w:r>
          </w:p>
        </w:tc>
        <w:tc>
          <w:tcPr>
            <w:tcW w:w="4961" w:type="dxa"/>
          </w:tcPr>
          <w:p w14:paraId="52C89194" w14:textId="77777777" w:rsidR="00DF7361" w:rsidRPr="00B30C4C" w:rsidRDefault="00DF7361" w:rsidP="00EA59A9"/>
        </w:tc>
      </w:tr>
      <w:tr w:rsidR="00DF7361" w:rsidRPr="00B30C4C" w14:paraId="7D3CC7B6" w14:textId="77777777" w:rsidTr="0025714F">
        <w:trPr>
          <w:trHeight w:hRule="exact" w:val="340"/>
        </w:trPr>
        <w:tc>
          <w:tcPr>
            <w:tcW w:w="5240" w:type="dxa"/>
          </w:tcPr>
          <w:p w14:paraId="6A65FBE0" w14:textId="77777777" w:rsidR="00DF7361" w:rsidRPr="00B30C4C" w:rsidRDefault="00E51D1E" w:rsidP="00EA59A9">
            <w:pPr>
              <w:rPr>
                <w:b/>
                <w:sz w:val="32"/>
                <w:szCs w:val="32"/>
              </w:rPr>
            </w:pPr>
            <w:permStart w:id="502993984" w:edGrp="everyone" w:colFirst="1" w:colLast="1"/>
            <w:permEnd w:id="122639041"/>
            <w:r>
              <w:t xml:space="preserve">Position </w:t>
            </w:r>
            <w:r w:rsidR="00DF7361" w:rsidRPr="00B30C4C">
              <w:t>of claimant within organisation</w:t>
            </w:r>
          </w:p>
        </w:tc>
        <w:tc>
          <w:tcPr>
            <w:tcW w:w="4961" w:type="dxa"/>
          </w:tcPr>
          <w:p w14:paraId="657CBBC8" w14:textId="77777777" w:rsidR="00DF7361" w:rsidRPr="00B30C4C" w:rsidRDefault="00DF7361" w:rsidP="00EA59A9"/>
        </w:tc>
      </w:tr>
      <w:tr w:rsidR="00DF7361" w:rsidRPr="00B30C4C" w14:paraId="40F61BC8" w14:textId="77777777" w:rsidTr="0025714F">
        <w:trPr>
          <w:trHeight w:hRule="exact" w:val="340"/>
        </w:trPr>
        <w:tc>
          <w:tcPr>
            <w:tcW w:w="5240" w:type="dxa"/>
          </w:tcPr>
          <w:p w14:paraId="1FC68C14" w14:textId="77777777" w:rsidR="00DF7361" w:rsidRPr="00B30C4C" w:rsidRDefault="00DF7361" w:rsidP="00EA59A9">
            <w:pPr>
              <w:rPr>
                <w:b/>
                <w:sz w:val="32"/>
                <w:szCs w:val="32"/>
              </w:rPr>
            </w:pPr>
            <w:permStart w:id="353914681" w:edGrp="everyone" w:colFirst="1" w:colLast="1"/>
            <w:permEnd w:id="502993984"/>
            <w:r w:rsidRPr="00B30C4C">
              <w:t>Organisation address</w:t>
            </w:r>
          </w:p>
        </w:tc>
        <w:tc>
          <w:tcPr>
            <w:tcW w:w="4961" w:type="dxa"/>
          </w:tcPr>
          <w:p w14:paraId="1EF89197" w14:textId="77777777" w:rsidR="00DF7361" w:rsidRPr="00B30C4C" w:rsidRDefault="00DF7361" w:rsidP="00EA59A9"/>
        </w:tc>
      </w:tr>
      <w:tr w:rsidR="001A6BD9" w:rsidRPr="00B30C4C" w14:paraId="6D4F41D6" w14:textId="77777777" w:rsidTr="0025714F">
        <w:trPr>
          <w:trHeight w:hRule="exact" w:val="340"/>
        </w:trPr>
        <w:tc>
          <w:tcPr>
            <w:tcW w:w="5240" w:type="dxa"/>
          </w:tcPr>
          <w:p w14:paraId="3C949DE6" w14:textId="77777777" w:rsidR="001A6BD9" w:rsidRPr="00B30C4C" w:rsidRDefault="001A6BD9" w:rsidP="00EA59A9">
            <w:permStart w:id="587928877" w:edGrp="everyone" w:colFirst="1" w:colLast="1"/>
            <w:permEnd w:id="353914681"/>
            <w:r>
              <w:t>Organisation postcode</w:t>
            </w:r>
          </w:p>
        </w:tc>
        <w:tc>
          <w:tcPr>
            <w:tcW w:w="4961" w:type="dxa"/>
          </w:tcPr>
          <w:p w14:paraId="2C7A5D05" w14:textId="77777777" w:rsidR="001A6BD9" w:rsidRPr="00B30C4C" w:rsidRDefault="001A6BD9" w:rsidP="00EA59A9">
            <w:permStart w:id="1012169347" w:edGrp="everyone"/>
            <w:permEnd w:id="1012169347"/>
          </w:p>
        </w:tc>
      </w:tr>
      <w:tr w:rsidR="00DF7361" w:rsidRPr="00B30C4C" w14:paraId="09B43013" w14:textId="77777777" w:rsidTr="0025714F">
        <w:trPr>
          <w:trHeight w:hRule="exact" w:val="340"/>
        </w:trPr>
        <w:tc>
          <w:tcPr>
            <w:tcW w:w="5240" w:type="dxa"/>
          </w:tcPr>
          <w:p w14:paraId="149D915A" w14:textId="77777777" w:rsidR="00DF7361" w:rsidRPr="00B30C4C" w:rsidRDefault="0058543F" w:rsidP="0058543F">
            <w:pPr>
              <w:rPr>
                <w:b/>
                <w:sz w:val="32"/>
                <w:szCs w:val="32"/>
              </w:rPr>
            </w:pPr>
            <w:permStart w:id="1970217715" w:edGrp="everyone" w:colFirst="1" w:colLast="1"/>
            <w:permStart w:id="1515939118" w:edGrp="everyone" w:colFirst="1" w:colLast="1"/>
            <w:permEnd w:id="587928877"/>
            <w:r>
              <w:t>Organisation phone</w:t>
            </w:r>
          </w:p>
        </w:tc>
        <w:tc>
          <w:tcPr>
            <w:tcW w:w="4961" w:type="dxa"/>
          </w:tcPr>
          <w:p w14:paraId="7BDDDEAB" w14:textId="77777777" w:rsidR="00DF7361" w:rsidRPr="00B30C4C" w:rsidRDefault="00DF7361" w:rsidP="00EA59A9"/>
        </w:tc>
      </w:tr>
      <w:tr w:rsidR="00DF7361" w:rsidRPr="00B30C4C" w14:paraId="41103AC8" w14:textId="77777777" w:rsidTr="0025714F">
        <w:trPr>
          <w:trHeight w:hRule="exact" w:val="340"/>
        </w:trPr>
        <w:tc>
          <w:tcPr>
            <w:tcW w:w="5240" w:type="dxa"/>
          </w:tcPr>
          <w:p w14:paraId="60A4F662" w14:textId="77777777" w:rsidR="00DF7361" w:rsidRPr="00B30C4C" w:rsidRDefault="0058543F" w:rsidP="00EA59A9">
            <w:permStart w:id="360916964" w:edGrp="everyone" w:colFirst="1" w:colLast="1"/>
            <w:permEnd w:id="1970217715"/>
            <w:r>
              <w:t>Mobile phone number</w:t>
            </w:r>
            <w:permStart w:id="244151724" w:edGrp="everyone" w:colFirst="1" w:colLast="1"/>
            <w:permEnd w:id="1515939118"/>
          </w:p>
        </w:tc>
        <w:tc>
          <w:tcPr>
            <w:tcW w:w="4961" w:type="dxa"/>
          </w:tcPr>
          <w:p w14:paraId="338CF142" w14:textId="77777777" w:rsidR="00DF7361" w:rsidRPr="00B30C4C" w:rsidRDefault="00DF7361" w:rsidP="00EA59A9"/>
        </w:tc>
      </w:tr>
      <w:tr w:rsidR="0058543F" w:rsidRPr="00B30C4C" w14:paraId="0A69EE4B" w14:textId="77777777" w:rsidTr="0025714F">
        <w:trPr>
          <w:trHeight w:hRule="exact" w:val="340"/>
        </w:trPr>
        <w:tc>
          <w:tcPr>
            <w:tcW w:w="5240" w:type="dxa"/>
          </w:tcPr>
          <w:p w14:paraId="26ABE146" w14:textId="77777777" w:rsidR="0058543F" w:rsidRPr="00B30C4C" w:rsidRDefault="0058543F" w:rsidP="00EA59A9">
            <w:permStart w:id="1520268828" w:edGrp="everyone" w:colFirst="1" w:colLast="1"/>
            <w:permEnd w:id="360916964"/>
            <w:permEnd w:id="244151724"/>
            <w:r w:rsidRPr="00B30C4C">
              <w:t>Email (of organisation rather than claimant)</w:t>
            </w:r>
          </w:p>
        </w:tc>
        <w:tc>
          <w:tcPr>
            <w:tcW w:w="4961" w:type="dxa"/>
          </w:tcPr>
          <w:p w14:paraId="2AEE135F" w14:textId="77777777" w:rsidR="0058543F" w:rsidRPr="00B30C4C" w:rsidRDefault="0058543F" w:rsidP="00EA59A9"/>
        </w:tc>
      </w:tr>
      <w:permEnd w:id="1520268828"/>
    </w:tbl>
    <w:p w14:paraId="1CE7715D" w14:textId="77777777" w:rsidR="00A46271" w:rsidRDefault="00A46271" w:rsidP="00EA59A9"/>
    <w:p w14:paraId="75F4C683" w14:textId="77777777" w:rsidR="00D552CD" w:rsidRPr="00B30C4C" w:rsidRDefault="00D552CD" w:rsidP="00EA59A9"/>
    <w:p w14:paraId="4A70859A" w14:textId="77777777" w:rsidR="00185F74" w:rsidRPr="00B30C4C" w:rsidRDefault="00E65B00" w:rsidP="000618F9">
      <w:pPr>
        <w:pStyle w:val="Heading1"/>
      </w:pPr>
      <w:r>
        <w:t xml:space="preserve">Section C2: </w:t>
      </w:r>
      <w:r w:rsidR="00185F74" w:rsidRPr="00B30C4C">
        <w:t xml:space="preserve">Details of grant and </w:t>
      </w:r>
      <w:r w:rsidR="004008DA" w:rsidRPr="00B30C4C">
        <w:t xml:space="preserve">reimbursement </w:t>
      </w:r>
      <w:r w:rsidR="00185F74" w:rsidRPr="00B30C4C">
        <w:t>claim</w:t>
      </w:r>
    </w:p>
    <w:p w14:paraId="59C24214" w14:textId="77777777" w:rsidR="00BD6E60" w:rsidRPr="00B30C4C" w:rsidRDefault="00BD6E60" w:rsidP="00EA59A9"/>
    <w:p w14:paraId="0C6DF101" w14:textId="120F2124" w:rsidR="00BD6E60" w:rsidRPr="00B30C4C" w:rsidRDefault="00BD6E60" w:rsidP="00EA59A9">
      <w:r w:rsidRPr="00B30C4C">
        <w:t xml:space="preserve">Information provided in this section should be informed by the results of your </w:t>
      </w:r>
      <w:r w:rsidRPr="00B30C4C">
        <w:rPr>
          <w:b/>
        </w:rPr>
        <w:t>prior</w:t>
      </w:r>
      <w:r w:rsidRPr="00B30C4C">
        <w:t xml:space="preserve"> application using Form B (Application for a </w:t>
      </w:r>
      <w:r w:rsidR="00784F52">
        <w:t>Comann Eachdraidh</w:t>
      </w:r>
      <w:r w:rsidRPr="00B30C4C">
        <w:t xml:space="preserve"> Equipment Grant).</w:t>
      </w:r>
    </w:p>
    <w:p w14:paraId="70C370E0" w14:textId="77777777" w:rsidR="00BD6E60" w:rsidRPr="00B30C4C" w:rsidRDefault="00BD6E60" w:rsidP="00EA59A9"/>
    <w:tbl>
      <w:tblPr>
        <w:tblStyle w:val="TableGrid"/>
        <w:tblW w:w="0" w:type="auto"/>
        <w:tblLook w:val="04A0" w:firstRow="1" w:lastRow="0" w:firstColumn="1" w:lastColumn="0" w:noHBand="0" w:noVBand="1"/>
        <w:tblCaption w:val="Details of grant and reimbursement claim"/>
        <w:tblDescription w:val="Information in this section should be informed by the results of your prior application using Form B (Application for a Heritage Equipment Grant) and includes grant reference, costs and type of payment."/>
      </w:tblPr>
      <w:tblGrid>
        <w:gridCol w:w="5240"/>
        <w:gridCol w:w="2268"/>
      </w:tblGrid>
      <w:tr w:rsidR="00BD6E60" w:rsidRPr="00B30C4C" w14:paraId="437D30F8" w14:textId="77777777" w:rsidTr="008E1EA9">
        <w:trPr>
          <w:trHeight w:hRule="exact" w:val="340"/>
        </w:trPr>
        <w:tc>
          <w:tcPr>
            <w:tcW w:w="5240" w:type="dxa"/>
          </w:tcPr>
          <w:p w14:paraId="14CE4673" w14:textId="77777777" w:rsidR="00BD6E60" w:rsidRPr="00B30C4C" w:rsidRDefault="00BD6E60" w:rsidP="00EA59A9">
            <w:permStart w:id="678497201" w:edGrp="everyone" w:colFirst="1" w:colLast="1"/>
            <w:r w:rsidRPr="00B30C4C">
              <w:t>Grant reference number</w:t>
            </w:r>
          </w:p>
        </w:tc>
        <w:tc>
          <w:tcPr>
            <w:tcW w:w="2268" w:type="dxa"/>
          </w:tcPr>
          <w:p w14:paraId="48717408" w14:textId="77777777" w:rsidR="00BD6E60" w:rsidRPr="00B30C4C" w:rsidRDefault="00BD6E60" w:rsidP="00EA59A9"/>
        </w:tc>
      </w:tr>
      <w:tr w:rsidR="00BD6E60" w:rsidRPr="00B30C4C" w14:paraId="210657F1" w14:textId="77777777" w:rsidTr="008E1EA9">
        <w:trPr>
          <w:trHeight w:hRule="exact" w:val="340"/>
        </w:trPr>
        <w:tc>
          <w:tcPr>
            <w:tcW w:w="5240" w:type="dxa"/>
          </w:tcPr>
          <w:p w14:paraId="34CC80AC" w14:textId="77777777" w:rsidR="00BD6E60" w:rsidRPr="00B30C4C" w:rsidRDefault="00BD6E60" w:rsidP="00EA59A9">
            <w:pPr>
              <w:rPr>
                <w:b/>
                <w:sz w:val="32"/>
                <w:szCs w:val="32"/>
              </w:rPr>
            </w:pPr>
            <w:permStart w:id="1373580586" w:edGrp="everyone" w:colFirst="1" w:colLast="1"/>
            <w:permEnd w:id="678497201"/>
            <w:r w:rsidRPr="00B30C4C">
              <w:t>Date of approval</w:t>
            </w:r>
          </w:p>
        </w:tc>
        <w:tc>
          <w:tcPr>
            <w:tcW w:w="2268" w:type="dxa"/>
          </w:tcPr>
          <w:p w14:paraId="24711383" w14:textId="77777777" w:rsidR="00BD6E60" w:rsidRPr="00B30C4C" w:rsidRDefault="00BD6E60" w:rsidP="00EA59A9"/>
        </w:tc>
      </w:tr>
      <w:tr w:rsidR="00BD6E60" w:rsidRPr="00B30C4C" w14:paraId="73213B5C" w14:textId="77777777" w:rsidTr="008E1EA9">
        <w:trPr>
          <w:trHeight w:hRule="exact" w:val="340"/>
        </w:trPr>
        <w:tc>
          <w:tcPr>
            <w:tcW w:w="5240" w:type="dxa"/>
          </w:tcPr>
          <w:p w14:paraId="0B6879BE" w14:textId="77777777" w:rsidR="00BD6E60" w:rsidRPr="00B30C4C" w:rsidRDefault="00BD6E60" w:rsidP="00EA59A9">
            <w:pPr>
              <w:rPr>
                <w:b/>
                <w:sz w:val="32"/>
                <w:szCs w:val="32"/>
              </w:rPr>
            </w:pPr>
            <w:permStart w:id="1511527163" w:edGrp="everyone" w:colFirst="1" w:colLast="1"/>
            <w:permEnd w:id="1373580586"/>
            <w:r w:rsidRPr="00B30C4C">
              <w:t>Total cost of project</w:t>
            </w:r>
          </w:p>
        </w:tc>
        <w:tc>
          <w:tcPr>
            <w:tcW w:w="2268" w:type="dxa"/>
          </w:tcPr>
          <w:p w14:paraId="4213228C" w14:textId="77777777" w:rsidR="00BD6E60" w:rsidRPr="00B30C4C" w:rsidRDefault="00BD6E60" w:rsidP="00EA59A9">
            <w:r w:rsidRPr="00B30C4C">
              <w:t>£</w:t>
            </w:r>
          </w:p>
        </w:tc>
      </w:tr>
      <w:tr w:rsidR="00BD6E60" w:rsidRPr="00B30C4C" w14:paraId="113BCF3D" w14:textId="77777777" w:rsidTr="008E1EA9">
        <w:trPr>
          <w:trHeight w:hRule="exact" w:val="340"/>
        </w:trPr>
        <w:tc>
          <w:tcPr>
            <w:tcW w:w="5240" w:type="dxa"/>
          </w:tcPr>
          <w:p w14:paraId="5CEF24D7" w14:textId="77777777" w:rsidR="00BD6E60" w:rsidRPr="00B30C4C" w:rsidRDefault="00BD6E60" w:rsidP="00EA59A9">
            <w:pPr>
              <w:rPr>
                <w:b/>
                <w:sz w:val="32"/>
                <w:szCs w:val="32"/>
              </w:rPr>
            </w:pPr>
            <w:permStart w:id="1370818945" w:edGrp="everyone" w:colFirst="1" w:colLast="1"/>
            <w:permEnd w:id="1511527163"/>
            <w:r w:rsidRPr="00B30C4C">
              <w:t>Amount awarded</w:t>
            </w:r>
          </w:p>
        </w:tc>
        <w:tc>
          <w:tcPr>
            <w:tcW w:w="2268" w:type="dxa"/>
          </w:tcPr>
          <w:p w14:paraId="5D654603" w14:textId="77777777" w:rsidR="00BD6E60" w:rsidRPr="00B30C4C" w:rsidRDefault="00BD6E60" w:rsidP="00EA59A9"/>
        </w:tc>
      </w:tr>
      <w:tr w:rsidR="00BD6E60" w:rsidRPr="00B30C4C" w14:paraId="0E54B934" w14:textId="77777777" w:rsidTr="008E1EA9">
        <w:trPr>
          <w:trHeight w:hRule="exact" w:val="340"/>
        </w:trPr>
        <w:tc>
          <w:tcPr>
            <w:tcW w:w="5240" w:type="dxa"/>
          </w:tcPr>
          <w:p w14:paraId="3E8A0B16" w14:textId="77777777" w:rsidR="00BD6E60" w:rsidRPr="00B30C4C" w:rsidRDefault="00BD6E60" w:rsidP="00EA59A9">
            <w:pPr>
              <w:rPr>
                <w:b/>
                <w:sz w:val="32"/>
                <w:szCs w:val="32"/>
              </w:rPr>
            </w:pPr>
            <w:permStart w:id="2072925282" w:edGrp="everyone" w:colFirst="1" w:colLast="1"/>
            <w:permEnd w:id="1370818945"/>
            <w:r w:rsidRPr="00B30C4C">
              <w:t>Date claim due by</w:t>
            </w:r>
          </w:p>
        </w:tc>
        <w:tc>
          <w:tcPr>
            <w:tcW w:w="2268" w:type="dxa"/>
          </w:tcPr>
          <w:p w14:paraId="50D8201C" w14:textId="77777777" w:rsidR="00BD6E60" w:rsidRPr="00B30C4C" w:rsidRDefault="00BD6E60" w:rsidP="00EA59A9"/>
        </w:tc>
      </w:tr>
      <w:tr w:rsidR="00BD6E60" w:rsidRPr="00B30C4C" w14:paraId="73271358" w14:textId="77777777" w:rsidTr="008E1EA9">
        <w:trPr>
          <w:trHeight w:hRule="exact" w:val="340"/>
        </w:trPr>
        <w:tc>
          <w:tcPr>
            <w:tcW w:w="5240" w:type="dxa"/>
          </w:tcPr>
          <w:p w14:paraId="6351AA00" w14:textId="77777777" w:rsidR="00BD6E60" w:rsidRPr="00B30C4C" w:rsidRDefault="00BD6E60" w:rsidP="00EA59A9">
            <w:pPr>
              <w:rPr>
                <w:b/>
                <w:sz w:val="32"/>
                <w:szCs w:val="32"/>
              </w:rPr>
            </w:pPr>
            <w:permStart w:id="809585786" w:edGrp="everyone" w:colFirst="1" w:colLast="1"/>
            <w:permEnd w:id="2072925282"/>
            <w:r w:rsidRPr="00B30C4C">
              <w:t>Amount claimed</w:t>
            </w:r>
          </w:p>
        </w:tc>
        <w:tc>
          <w:tcPr>
            <w:tcW w:w="2268" w:type="dxa"/>
          </w:tcPr>
          <w:p w14:paraId="4EF39EFC" w14:textId="77777777" w:rsidR="00BD6E60" w:rsidRPr="00B30C4C" w:rsidRDefault="00BD6E60" w:rsidP="00EA59A9">
            <w:r w:rsidRPr="00B30C4C">
              <w:t>£</w:t>
            </w:r>
          </w:p>
        </w:tc>
      </w:tr>
      <w:tr w:rsidR="00BD6E60" w:rsidRPr="00B30C4C" w14:paraId="3DB03F98" w14:textId="77777777" w:rsidTr="008E1EA9">
        <w:trPr>
          <w:trHeight w:hRule="exact" w:val="340"/>
        </w:trPr>
        <w:tc>
          <w:tcPr>
            <w:tcW w:w="5240" w:type="dxa"/>
          </w:tcPr>
          <w:p w14:paraId="3D1E0317" w14:textId="77777777" w:rsidR="00BD6E60" w:rsidRPr="00B30C4C" w:rsidRDefault="00BD6E60" w:rsidP="00EA59A9">
            <w:pPr>
              <w:rPr>
                <w:b/>
                <w:sz w:val="32"/>
                <w:szCs w:val="32"/>
              </w:rPr>
            </w:pPr>
            <w:permStart w:id="1174297524" w:edGrp="everyone" w:colFirst="1" w:colLast="1"/>
            <w:permEnd w:id="809585786"/>
            <w:r w:rsidRPr="00B30C4C">
              <w:t>Amount outstanding</w:t>
            </w:r>
          </w:p>
        </w:tc>
        <w:tc>
          <w:tcPr>
            <w:tcW w:w="2268" w:type="dxa"/>
          </w:tcPr>
          <w:p w14:paraId="43696764" w14:textId="77777777" w:rsidR="00BD6E60" w:rsidRPr="00B30C4C" w:rsidRDefault="00BD6E60" w:rsidP="00EA59A9">
            <w:r w:rsidRPr="00B30C4C">
              <w:t>£</w:t>
            </w:r>
          </w:p>
        </w:tc>
      </w:tr>
      <w:tr w:rsidR="00BD6E60" w:rsidRPr="00B30C4C" w14:paraId="32B6852F" w14:textId="77777777" w:rsidTr="008E1EA9">
        <w:trPr>
          <w:trHeight w:hRule="exact" w:val="340"/>
        </w:trPr>
        <w:tc>
          <w:tcPr>
            <w:tcW w:w="5240" w:type="dxa"/>
          </w:tcPr>
          <w:p w14:paraId="2D848303" w14:textId="77777777" w:rsidR="00BD6E60" w:rsidRPr="00B30C4C" w:rsidRDefault="00BD6E60" w:rsidP="00EA59A9">
            <w:pPr>
              <w:rPr>
                <w:b/>
                <w:sz w:val="32"/>
                <w:szCs w:val="32"/>
              </w:rPr>
            </w:pPr>
            <w:permStart w:id="1633514305" w:edGrp="everyone" w:colFirst="1" w:colLast="1"/>
            <w:permEnd w:id="1174297524"/>
            <w:r w:rsidRPr="00B30C4C">
              <w:t>Type of payment (state whether instalment or final)</w:t>
            </w:r>
          </w:p>
        </w:tc>
        <w:tc>
          <w:tcPr>
            <w:tcW w:w="2268" w:type="dxa"/>
          </w:tcPr>
          <w:p w14:paraId="4FA2C6EE" w14:textId="77777777" w:rsidR="00BD6E60" w:rsidRPr="00B30C4C" w:rsidRDefault="00BD6E60" w:rsidP="00EA59A9"/>
        </w:tc>
      </w:tr>
      <w:permEnd w:id="1633514305"/>
    </w:tbl>
    <w:p w14:paraId="1F20250F" w14:textId="77777777" w:rsidR="00394E00" w:rsidRDefault="00394E00" w:rsidP="00EA59A9"/>
    <w:p w14:paraId="2F3A60C8" w14:textId="77777777" w:rsidR="00D552CD" w:rsidRDefault="00D552CD" w:rsidP="00EA59A9"/>
    <w:p w14:paraId="6D9F9233" w14:textId="77777777" w:rsidR="001A6BD9" w:rsidRDefault="001A6BD9" w:rsidP="00EA59A9"/>
    <w:p w14:paraId="1DB89B8D" w14:textId="77777777" w:rsidR="001A6BD9" w:rsidRDefault="001A6BD9" w:rsidP="00EA59A9"/>
    <w:p w14:paraId="4E342ECA" w14:textId="77777777" w:rsidR="001A6BD9" w:rsidRDefault="001A6BD9" w:rsidP="00EA59A9"/>
    <w:p w14:paraId="42F3C88F" w14:textId="77777777" w:rsidR="001A6BD9" w:rsidRPr="00B30C4C" w:rsidRDefault="001A6BD9" w:rsidP="00EA59A9">
      <w:r>
        <w:t>Continued over the page</w:t>
      </w:r>
    </w:p>
    <w:p w14:paraId="1D61F33D" w14:textId="77777777" w:rsidR="005D4BE5" w:rsidRPr="00B30C4C" w:rsidRDefault="00533124" w:rsidP="000618F9">
      <w:pPr>
        <w:pStyle w:val="Heading1"/>
      </w:pPr>
      <w:r>
        <w:lastRenderedPageBreak/>
        <w:t xml:space="preserve">Section C3: </w:t>
      </w:r>
      <w:r w:rsidR="00DC13B9" w:rsidRPr="00B30C4C">
        <w:t xml:space="preserve">Evidence checklist </w:t>
      </w:r>
    </w:p>
    <w:p w14:paraId="51BD241B" w14:textId="77777777" w:rsidR="00DC13B9" w:rsidRPr="00B30C4C" w:rsidRDefault="00DC13B9" w:rsidP="00EA59A9"/>
    <w:p w14:paraId="601EFB72" w14:textId="77777777" w:rsidR="00DC13B9" w:rsidRPr="00B30C4C" w:rsidRDefault="00DC13B9" w:rsidP="00EA59A9">
      <w:r w:rsidRPr="00B30C4C">
        <w:t>Please tick (</w:t>
      </w:r>
      <w:r w:rsidRPr="00B30C4C">
        <w:sym w:font="Wingdings 2" w:char="F050"/>
      </w:r>
      <w:r w:rsidRPr="00B30C4C">
        <w:t>)</w:t>
      </w:r>
      <w:r w:rsidRPr="00B30C4C">
        <w:rPr>
          <w:b/>
        </w:rPr>
        <w:t xml:space="preserve"> </w:t>
      </w:r>
      <w:r w:rsidRPr="00B30C4C">
        <w:t>to confirm submission:</w:t>
      </w:r>
    </w:p>
    <w:p w14:paraId="1FA123E0" w14:textId="77777777" w:rsidR="004008DA" w:rsidRPr="00B30C4C" w:rsidRDefault="004008DA" w:rsidP="00EA59A9"/>
    <w:tbl>
      <w:tblPr>
        <w:tblStyle w:val="TableGrid"/>
        <w:tblW w:w="10201" w:type="dxa"/>
        <w:tblLook w:val="04A0" w:firstRow="1" w:lastRow="0" w:firstColumn="1" w:lastColumn="0" w:noHBand="0" w:noVBand="1"/>
        <w:tblCaption w:val="Checklist for mandatory evidence"/>
        <w:tblDescription w:val="Confirmation of inclusion of grant report and receipted invoices."/>
      </w:tblPr>
      <w:tblGrid>
        <w:gridCol w:w="8500"/>
        <w:gridCol w:w="1701"/>
      </w:tblGrid>
      <w:tr w:rsidR="004008DA" w:rsidRPr="00B30C4C" w14:paraId="46E41A14" w14:textId="77777777" w:rsidTr="00B84378">
        <w:tc>
          <w:tcPr>
            <w:tcW w:w="8500" w:type="dxa"/>
          </w:tcPr>
          <w:p w14:paraId="03EA0B97" w14:textId="77777777" w:rsidR="004008DA" w:rsidRPr="00CB03F8" w:rsidRDefault="004008DA" w:rsidP="00EA59A9">
            <w:pPr>
              <w:rPr>
                <w:b/>
              </w:rPr>
            </w:pPr>
            <w:r w:rsidRPr="00CB03F8">
              <w:rPr>
                <w:b/>
              </w:rPr>
              <w:t>Mandatory evidence</w:t>
            </w:r>
          </w:p>
        </w:tc>
        <w:tc>
          <w:tcPr>
            <w:tcW w:w="1701" w:type="dxa"/>
          </w:tcPr>
          <w:p w14:paraId="44CB50B5" w14:textId="77777777" w:rsidR="004008DA" w:rsidRPr="00CB03F8" w:rsidRDefault="00027066" w:rsidP="00EA59A9">
            <w:pPr>
              <w:rPr>
                <w:b/>
              </w:rPr>
            </w:pPr>
            <w:r w:rsidRPr="00CB03F8">
              <w:rPr>
                <w:b/>
              </w:rPr>
              <w:t>Submitted?</w:t>
            </w:r>
          </w:p>
        </w:tc>
      </w:tr>
      <w:tr w:rsidR="004008DA" w:rsidRPr="00B30C4C" w14:paraId="3DFD182E" w14:textId="77777777" w:rsidTr="00B84378">
        <w:tc>
          <w:tcPr>
            <w:tcW w:w="8500" w:type="dxa"/>
          </w:tcPr>
          <w:p w14:paraId="37C94171" w14:textId="77777777" w:rsidR="004008DA" w:rsidRPr="00B30C4C" w:rsidRDefault="004008DA" w:rsidP="007B1BC6">
            <w:permStart w:id="935623442" w:edGrp="everyone" w:colFirst="1" w:colLast="1"/>
            <w:r w:rsidRPr="00B30C4C">
              <w:t xml:space="preserve">Grant report (please complete </w:t>
            </w:r>
            <w:r w:rsidR="002B60CD">
              <w:t xml:space="preserve">Section C5 </w:t>
            </w:r>
            <w:r w:rsidR="007B1BC6">
              <w:t>below</w:t>
            </w:r>
            <w:r w:rsidRPr="00B30C4C">
              <w:t>)</w:t>
            </w:r>
          </w:p>
        </w:tc>
        <w:tc>
          <w:tcPr>
            <w:tcW w:w="1701" w:type="dxa"/>
          </w:tcPr>
          <w:p w14:paraId="3EE04D2A" w14:textId="77777777" w:rsidR="004008DA" w:rsidRPr="00B30C4C" w:rsidRDefault="004008DA" w:rsidP="00EA59A9"/>
        </w:tc>
      </w:tr>
      <w:tr w:rsidR="004008DA" w:rsidRPr="00B30C4C" w14:paraId="41B09A12" w14:textId="77777777" w:rsidTr="00B84378">
        <w:tc>
          <w:tcPr>
            <w:tcW w:w="8500" w:type="dxa"/>
          </w:tcPr>
          <w:p w14:paraId="319560F9" w14:textId="77777777" w:rsidR="004008DA" w:rsidRPr="00B30C4C" w:rsidRDefault="004008DA" w:rsidP="00EA59A9">
            <w:permStart w:id="1993153887" w:edGrp="everyone" w:colFirst="1" w:colLast="1"/>
            <w:permEnd w:id="935623442"/>
            <w:r w:rsidRPr="00B30C4C">
              <w:t xml:space="preserve">Copy of receipted invoice(s) for the </w:t>
            </w:r>
            <w:r w:rsidRPr="007B1BC6">
              <w:rPr>
                <w:b/>
              </w:rPr>
              <w:t>full</w:t>
            </w:r>
            <w:r w:rsidRPr="00B30C4C">
              <w:t xml:space="preserve"> cost of the project</w:t>
            </w:r>
          </w:p>
        </w:tc>
        <w:tc>
          <w:tcPr>
            <w:tcW w:w="1701" w:type="dxa"/>
          </w:tcPr>
          <w:p w14:paraId="4AB5F624" w14:textId="77777777" w:rsidR="004008DA" w:rsidRPr="00B30C4C" w:rsidRDefault="004008DA" w:rsidP="00EA59A9"/>
        </w:tc>
      </w:tr>
      <w:permEnd w:id="1993153887"/>
    </w:tbl>
    <w:p w14:paraId="2F1379F5" w14:textId="77777777" w:rsidR="001A6BD9" w:rsidRDefault="001A6BD9" w:rsidP="000618F9">
      <w:pPr>
        <w:pStyle w:val="Heading1"/>
      </w:pPr>
    </w:p>
    <w:p w14:paraId="193A888B" w14:textId="77777777" w:rsidR="00AB2F52" w:rsidRPr="00B30C4C" w:rsidRDefault="00533124" w:rsidP="000618F9">
      <w:pPr>
        <w:pStyle w:val="Heading1"/>
      </w:pPr>
      <w:r>
        <w:t xml:space="preserve">Section C4: </w:t>
      </w:r>
      <w:r w:rsidR="00AB2F52" w:rsidRPr="00B30C4C">
        <w:t>Declaration</w:t>
      </w:r>
    </w:p>
    <w:p w14:paraId="7594FC7B" w14:textId="77777777" w:rsidR="00AB2F52" w:rsidRPr="00B30C4C" w:rsidRDefault="00AB2F52" w:rsidP="00EA59A9"/>
    <w:p w14:paraId="6FA6FF87" w14:textId="34559651" w:rsidR="00AB2F52" w:rsidRPr="00B30C4C" w:rsidRDefault="00AB2F52" w:rsidP="00EA59A9">
      <w:r w:rsidRPr="00B30C4C">
        <w:t>I hereby apply to Comhairle nan Eile</w:t>
      </w:r>
      <w:r w:rsidR="00D552CD">
        <w:t>an Siar for payment of the</w:t>
      </w:r>
      <w:r w:rsidRPr="00B30C4C">
        <w:t xml:space="preserve"> grant</w:t>
      </w:r>
      <w:r w:rsidR="00D552CD">
        <w:t xml:space="preserve"> overleaf</w:t>
      </w:r>
      <w:r w:rsidRPr="00B30C4C">
        <w:t>. I have read the Notes for Guidance and I agree to abide by them.</w:t>
      </w:r>
      <w:r w:rsidR="00082E3B">
        <w:t xml:space="preserve"> I have completed the report below.</w:t>
      </w:r>
    </w:p>
    <w:p w14:paraId="74A5E031" w14:textId="77777777" w:rsidR="00AB2F52" w:rsidRPr="00B30C4C" w:rsidRDefault="00AB2F52" w:rsidP="00EA59A9"/>
    <w:p w14:paraId="1A96A546" w14:textId="77777777" w:rsidR="00AB2F52" w:rsidRPr="00B30C4C" w:rsidRDefault="00AB2F52" w:rsidP="00EA59A9"/>
    <w:p w14:paraId="204F3072" w14:textId="77777777" w:rsidR="00DC13B9" w:rsidRPr="00B30C4C" w:rsidRDefault="00AB2F52" w:rsidP="00EA59A9">
      <w:r w:rsidRPr="00B30C4C">
        <w:t>Signed:</w:t>
      </w:r>
      <w:permStart w:id="1821470833" w:edGrp="everyone"/>
      <w:r w:rsidRPr="00B30C4C">
        <w:tab/>
      </w:r>
      <w:r w:rsidRPr="00B30C4C">
        <w:tab/>
      </w:r>
      <w:r w:rsidRPr="00B30C4C">
        <w:tab/>
      </w:r>
      <w:r w:rsidRPr="00B30C4C">
        <w:tab/>
      </w:r>
      <w:r w:rsidRPr="00B30C4C">
        <w:tab/>
      </w:r>
      <w:permEnd w:id="1821470833"/>
      <w:r w:rsidRPr="00B30C4C">
        <w:t>Date:</w:t>
      </w:r>
      <w:permStart w:id="156256954" w:edGrp="everyone"/>
      <w:r w:rsidR="007B1BC6">
        <w:t xml:space="preserve">                </w:t>
      </w:r>
    </w:p>
    <w:permEnd w:id="156256954"/>
    <w:p w14:paraId="190239DE" w14:textId="77777777" w:rsidR="00AB2F52" w:rsidRDefault="00AB2F52" w:rsidP="00EA59A9"/>
    <w:p w14:paraId="0572B2D3" w14:textId="77777777" w:rsidR="00D552CD" w:rsidRPr="00B30C4C" w:rsidRDefault="00D552CD" w:rsidP="00EA59A9"/>
    <w:p w14:paraId="1C42EC78" w14:textId="77777777" w:rsidR="00F724E6" w:rsidRPr="00B30C4C" w:rsidRDefault="00533124" w:rsidP="000618F9">
      <w:pPr>
        <w:pStyle w:val="Heading1"/>
      </w:pPr>
      <w:r>
        <w:t xml:space="preserve">Section C5: </w:t>
      </w:r>
      <w:r w:rsidR="00F724E6" w:rsidRPr="00B30C4C">
        <w:t>Grant report</w:t>
      </w:r>
    </w:p>
    <w:p w14:paraId="4E768AB0" w14:textId="77777777" w:rsidR="00ED47B3" w:rsidRPr="00B30C4C" w:rsidRDefault="00ED47B3" w:rsidP="00EA59A9"/>
    <w:p w14:paraId="34B36CA3" w14:textId="77777777" w:rsidR="00D15C75" w:rsidRPr="00B30C4C" w:rsidRDefault="005D4BE5" w:rsidP="00EA59A9">
      <w:r w:rsidRPr="00B30C4C">
        <w:t>Please write a short r</w:t>
      </w:r>
      <w:r w:rsidR="00E51D1E">
        <w:t xml:space="preserve">eport </w:t>
      </w:r>
      <w:r w:rsidR="00476FC5" w:rsidRPr="00B30C4C">
        <w:t xml:space="preserve">of your project </w:t>
      </w:r>
      <w:r w:rsidR="00E51D1E">
        <w:t xml:space="preserve">(use a continuation sheet if necessary) </w:t>
      </w:r>
      <w:r w:rsidR="00476FC5" w:rsidRPr="00B30C4C">
        <w:t>detailing:</w:t>
      </w:r>
    </w:p>
    <w:p w14:paraId="625B75DD" w14:textId="77777777" w:rsidR="00D15C75" w:rsidRPr="00B30C4C" w:rsidRDefault="00D15C75" w:rsidP="00720865">
      <w:pPr>
        <w:pStyle w:val="ListParagraph"/>
        <w:numPr>
          <w:ilvl w:val="0"/>
          <w:numId w:val="5"/>
        </w:numPr>
      </w:pPr>
      <w:r w:rsidRPr="00B30C4C">
        <w:t>What you bought</w:t>
      </w:r>
    </w:p>
    <w:p w14:paraId="69C59884" w14:textId="77777777" w:rsidR="005D4BE5" w:rsidRDefault="00D15C75" w:rsidP="00720865">
      <w:pPr>
        <w:pStyle w:val="ListParagraph"/>
        <w:numPr>
          <w:ilvl w:val="0"/>
          <w:numId w:val="5"/>
        </w:numPr>
      </w:pPr>
      <w:r w:rsidRPr="00B30C4C">
        <w:t>How your purchase</w:t>
      </w:r>
      <w:r w:rsidR="005D4BE5" w:rsidRPr="00B30C4C">
        <w:t xml:space="preserve"> has benefited your</w:t>
      </w:r>
      <w:r w:rsidRPr="00B30C4C">
        <w:t xml:space="preserve"> organisation</w:t>
      </w:r>
      <w:r w:rsidR="00D552CD">
        <w:t xml:space="preserve"> and your community</w:t>
      </w:r>
    </w:p>
    <w:p w14:paraId="5C78FC1C" w14:textId="77777777" w:rsidR="00E51D1E" w:rsidRDefault="00E51D1E" w:rsidP="00720865">
      <w:pPr>
        <w:pStyle w:val="ListParagraph"/>
        <w:numPr>
          <w:ilvl w:val="0"/>
          <w:numId w:val="5"/>
        </w:numPr>
      </w:pPr>
      <w:r>
        <w:t>Any further relevant details</w:t>
      </w:r>
      <w:r w:rsidR="007B1BC6">
        <w:t xml:space="preserve"> including any changes from your original submission and whether you received permission to make the change</w:t>
      </w:r>
    </w:p>
    <w:p w14:paraId="286C9730" w14:textId="77777777" w:rsidR="00D15C75" w:rsidRPr="00B30C4C" w:rsidRDefault="00D15C75" w:rsidP="00EA59A9">
      <w:permStart w:id="218199354" w:edGrp="everyone"/>
    </w:p>
    <w:p w14:paraId="68F0DE2F" w14:textId="77777777" w:rsidR="005D4BE5" w:rsidRPr="00B30C4C" w:rsidRDefault="005D4BE5" w:rsidP="00EA59A9"/>
    <w:p w14:paraId="7B88916E" w14:textId="77777777" w:rsidR="005D4BE5" w:rsidRPr="00B30C4C" w:rsidRDefault="005D4BE5" w:rsidP="00EA59A9"/>
    <w:p w14:paraId="4140196E" w14:textId="77777777" w:rsidR="005D4BE5" w:rsidRPr="00B30C4C" w:rsidRDefault="005D4BE5" w:rsidP="00EA59A9"/>
    <w:p w14:paraId="531C5D2A" w14:textId="77777777" w:rsidR="005D4BE5" w:rsidRPr="00B30C4C" w:rsidRDefault="005D4BE5" w:rsidP="00EA59A9"/>
    <w:p w14:paraId="022EE3B0" w14:textId="77777777" w:rsidR="005D4BE5" w:rsidRPr="00B30C4C" w:rsidRDefault="005D4BE5" w:rsidP="00EA59A9"/>
    <w:p w14:paraId="5BE178BB" w14:textId="77777777" w:rsidR="005D4BE5" w:rsidRPr="00B30C4C" w:rsidRDefault="005D4BE5" w:rsidP="00EA59A9"/>
    <w:p w14:paraId="73E174B3" w14:textId="77777777" w:rsidR="005D4BE5" w:rsidRPr="00B30C4C" w:rsidRDefault="005D4BE5" w:rsidP="00EA59A9"/>
    <w:p w14:paraId="2B46F4E9" w14:textId="77777777" w:rsidR="005D4BE5" w:rsidRPr="00B30C4C" w:rsidRDefault="005D4BE5" w:rsidP="00EA59A9"/>
    <w:p w14:paraId="5C2E481D" w14:textId="77777777" w:rsidR="005D4BE5" w:rsidRPr="00B30C4C" w:rsidRDefault="005D4BE5" w:rsidP="00EA59A9"/>
    <w:p w14:paraId="76916696" w14:textId="77777777" w:rsidR="005D4BE5" w:rsidRPr="00B30C4C" w:rsidRDefault="005D4BE5" w:rsidP="00EA59A9"/>
    <w:p w14:paraId="43197178" w14:textId="77777777" w:rsidR="005D4BE5" w:rsidRPr="00B30C4C" w:rsidRDefault="005D4BE5" w:rsidP="00EA59A9"/>
    <w:p w14:paraId="4222CE81" w14:textId="77777777" w:rsidR="005D4BE5" w:rsidRPr="00B30C4C" w:rsidRDefault="005D4BE5" w:rsidP="00EA59A9"/>
    <w:p w14:paraId="4C58F065" w14:textId="77777777" w:rsidR="005D4BE5" w:rsidRPr="00B30C4C" w:rsidRDefault="005D4BE5" w:rsidP="00EA59A9"/>
    <w:p w14:paraId="0B0B421D" w14:textId="77777777" w:rsidR="005D4BE5" w:rsidRPr="00B30C4C" w:rsidRDefault="005D4BE5" w:rsidP="00EA59A9"/>
    <w:p w14:paraId="49F409D5" w14:textId="77777777" w:rsidR="005D4BE5" w:rsidRPr="00B30C4C" w:rsidRDefault="005D4BE5" w:rsidP="00EA59A9"/>
    <w:p w14:paraId="322A0C2B" w14:textId="77777777" w:rsidR="005D4BE5" w:rsidRPr="00B30C4C" w:rsidRDefault="005D4BE5" w:rsidP="00EA59A9"/>
    <w:p w14:paraId="122194A8" w14:textId="77777777" w:rsidR="005D4BE5" w:rsidRPr="00B30C4C" w:rsidRDefault="005D4BE5" w:rsidP="00EA59A9"/>
    <w:p w14:paraId="2D50AC00" w14:textId="77777777" w:rsidR="005D4BE5" w:rsidRPr="00B30C4C" w:rsidRDefault="005D4BE5" w:rsidP="00EA59A9"/>
    <w:p w14:paraId="0AE353F8" w14:textId="77777777" w:rsidR="005D4BE5" w:rsidRPr="00B30C4C" w:rsidRDefault="005D4BE5" w:rsidP="00EA59A9"/>
    <w:p w14:paraId="4E190E03" w14:textId="77777777" w:rsidR="005D4BE5" w:rsidRDefault="005D4BE5" w:rsidP="00EA59A9"/>
    <w:p w14:paraId="323B566B" w14:textId="77777777" w:rsidR="00D552CD" w:rsidRDefault="00D552CD" w:rsidP="00EA59A9"/>
    <w:p w14:paraId="296F0BBB" w14:textId="77777777" w:rsidR="00D552CD" w:rsidRDefault="00D552CD" w:rsidP="00EA59A9"/>
    <w:p w14:paraId="2421DC01" w14:textId="77777777" w:rsidR="00D552CD" w:rsidRDefault="00D552CD" w:rsidP="00EA59A9"/>
    <w:p w14:paraId="4201C863" w14:textId="77777777" w:rsidR="00D552CD" w:rsidRDefault="00D552CD" w:rsidP="00EA59A9"/>
    <w:p w14:paraId="59715661" w14:textId="77777777" w:rsidR="00D552CD" w:rsidRDefault="00D552CD" w:rsidP="00EA59A9"/>
    <w:p w14:paraId="6C0BADF6" w14:textId="77777777" w:rsidR="00D552CD" w:rsidRDefault="00D552CD" w:rsidP="00EA59A9"/>
    <w:p w14:paraId="171DB7B2" w14:textId="77777777" w:rsidR="00D552CD" w:rsidRDefault="00D552CD" w:rsidP="00EA59A9"/>
    <w:p w14:paraId="6A1CEEEB" w14:textId="77777777" w:rsidR="00533124" w:rsidRDefault="00533124" w:rsidP="00EA59A9"/>
    <w:p w14:paraId="7306A39B" w14:textId="77777777" w:rsidR="00533124" w:rsidRDefault="00533124" w:rsidP="00EA59A9"/>
    <w:p w14:paraId="60BF6346" w14:textId="77777777" w:rsidR="00D552CD" w:rsidRDefault="00D552CD" w:rsidP="00EA59A9"/>
    <w:p w14:paraId="295058E9" w14:textId="77777777" w:rsidR="00ED47B3" w:rsidRDefault="00ED47B3" w:rsidP="00EA59A9"/>
    <w:p w14:paraId="0A6FAC61" w14:textId="77777777" w:rsidR="007B1BC6" w:rsidRDefault="007B1BC6" w:rsidP="00EA59A9"/>
    <w:p w14:paraId="7934AE85" w14:textId="77777777" w:rsidR="007B1BC6" w:rsidRDefault="007B1BC6" w:rsidP="00EA59A9"/>
    <w:p w14:paraId="751827BD" w14:textId="77777777" w:rsidR="007B1BC6" w:rsidRDefault="007B1BC6" w:rsidP="00EA59A9"/>
    <w:p w14:paraId="3AB96E94" w14:textId="77777777" w:rsidR="007B1BC6" w:rsidRDefault="007B1BC6" w:rsidP="00EA59A9"/>
    <w:p w14:paraId="76D3F369" w14:textId="77777777" w:rsidR="007B1BC6" w:rsidRDefault="007B1BC6" w:rsidP="00EA59A9"/>
    <w:p w14:paraId="3C2E0692" w14:textId="77777777" w:rsidR="007B1BC6" w:rsidRPr="00B30C4C" w:rsidRDefault="007B1BC6" w:rsidP="00EA59A9"/>
    <w:permEnd w:id="218199354"/>
    <w:p w14:paraId="4CBED998" w14:textId="77777777" w:rsidR="005D4BE5" w:rsidRPr="003C49F1" w:rsidRDefault="00ED47B3" w:rsidP="000618F9">
      <w:pPr>
        <w:pStyle w:val="Heading1"/>
        <w:rPr>
          <w:color w:val="808080" w:themeColor="background1" w:themeShade="80"/>
        </w:rPr>
      </w:pPr>
      <w:r w:rsidRPr="003C49F1">
        <w:rPr>
          <w:color w:val="808080" w:themeColor="background1" w:themeShade="80"/>
        </w:rPr>
        <w:t>For office use only</w:t>
      </w:r>
    </w:p>
    <w:p w14:paraId="50AE6BCB" w14:textId="77777777" w:rsidR="00ED47B3" w:rsidRPr="003C49F1" w:rsidRDefault="00ED47B3" w:rsidP="00EA59A9">
      <w:pPr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or office use only"/>
        <w:tblDescription w:val="Record of decisions and authorisation within the grant awarding process."/>
      </w:tblPr>
      <w:tblGrid>
        <w:gridCol w:w="3114"/>
        <w:gridCol w:w="2835"/>
      </w:tblGrid>
      <w:tr w:rsidR="003C49F1" w:rsidRPr="003C49F1" w14:paraId="7457561C" w14:textId="77777777" w:rsidTr="007252C9">
        <w:trPr>
          <w:trHeight w:val="397"/>
        </w:trPr>
        <w:tc>
          <w:tcPr>
            <w:tcW w:w="3114" w:type="dxa"/>
          </w:tcPr>
          <w:p w14:paraId="4E6A20D7" w14:textId="77777777" w:rsidR="00ED47B3" w:rsidRPr="003C49F1" w:rsidRDefault="00ED47B3" w:rsidP="00EA59A9">
            <w:pPr>
              <w:rPr>
                <w:color w:val="808080" w:themeColor="background1" w:themeShade="80"/>
              </w:rPr>
            </w:pPr>
            <w:r w:rsidRPr="003C49F1">
              <w:rPr>
                <w:color w:val="808080" w:themeColor="background1" w:themeShade="80"/>
              </w:rPr>
              <w:t>Approved? (</w:t>
            </w:r>
            <w:r w:rsidR="00B64DE0" w:rsidRPr="003C49F1">
              <w:rPr>
                <w:color w:val="808080" w:themeColor="background1" w:themeShade="80"/>
              </w:rPr>
              <w:t>Yes or No</w:t>
            </w:r>
            <w:r w:rsidRPr="003C49F1">
              <w:rPr>
                <w:color w:val="808080" w:themeColor="background1" w:themeShade="80"/>
              </w:rPr>
              <w:t>)</w:t>
            </w:r>
          </w:p>
        </w:tc>
        <w:tc>
          <w:tcPr>
            <w:tcW w:w="2835" w:type="dxa"/>
          </w:tcPr>
          <w:p w14:paraId="587AA6A1" w14:textId="77777777" w:rsidR="00ED47B3" w:rsidRPr="003C49F1" w:rsidRDefault="00ED47B3" w:rsidP="00EA59A9">
            <w:pPr>
              <w:rPr>
                <w:color w:val="808080" w:themeColor="background1" w:themeShade="80"/>
              </w:rPr>
            </w:pPr>
          </w:p>
        </w:tc>
      </w:tr>
      <w:tr w:rsidR="003C49F1" w:rsidRPr="003C49F1" w14:paraId="387EAA4B" w14:textId="77777777" w:rsidTr="007252C9">
        <w:trPr>
          <w:trHeight w:val="397"/>
        </w:trPr>
        <w:tc>
          <w:tcPr>
            <w:tcW w:w="3114" w:type="dxa"/>
          </w:tcPr>
          <w:p w14:paraId="558F7864" w14:textId="77777777" w:rsidR="00ED47B3" w:rsidRPr="003C49F1" w:rsidRDefault="00ED47B3" w:rsidP="00EA59A9">
            <w:pPr>
              <w:rPr>
                <w:color w:val="808080" w:themeColor="background1" w:themeShade="80"/>
              </w:rPr>
            </w:pPr>
            <w:r w:rsidRPr="003C49F1">
              <w:rPr>
                <w:color w:val="808080" w:themeColor="background1" w:themeShade="80"/>
              </w:rPr>
              <w:t xml:space="preserve">Rejected? </w:t>
            </w:r>
            <w:r w:rsidR="00B64DE0" w:rsidRPr="003C49F1">
              <w:rPr>
                <w:color w:val="808080" w:themeColor="background1" w:themeShade="80"/>
              </w:rPr>
              <w:t>(Yes or No)</w:t>
            </w:r>
          </w:p>
        </w:tc>
        <w:tc>
          <w:tcPr>
            <w:tcW w:w="2835" w:type="dxa"/>
          </w:tcPr>
          <w:p w14:paraId="7C0A76DB" w14:textId="77777777" w:rsidR="00ED47B3" w:rsidRPr="003C49F1" w:rsidRDefault="00ED47B3" w:rsidP="00EA59A9">
            <w:pPr>
              <w:rPr>
                <w:color w:val="808080" w:themeColor="background1" w:themeShade="80"/>
              </w:rPr>
            </w:pPr>
          </w:p>
        </w:tc>
      </w:tr>
      <w:tr w:rsidR="003C49F1" w:rsidRPr="003C49F1" w14:paraId="5779F789" w14:textId="77777777" w:rsidTr="007252C9">
        <w:trPr>
          <w:trHeight w:val="397"/>
        </w:trPr>
        <w:tc>
          <w:tcPr>
            <w:tcW w:w="3114" w:type="dxa"/>
          </w:tcPr>
          <w:p w14:paraId="6E57C71A" w14:textId="77777777" w:rsidR="00ED47B3" w:rsidRPr="003C49F1" w:rsidRDefault="00ED47B3" w:rsidP="00EA59A9">
            <w:pPr>
              <w:rPr>
                <w:color w:val="808080" w:themeColor="background1" w:themeShade="80"/>
              </w:rPr>
            </w:pPr>
            <w:r w:rsidRPr="003C49F1">
              <w:rPr>
                <w:color w:val="808080" w:themeColor="background1" w:themeShade="80"/>
              </w:rPr>
              <w:t xml:space="preserve">Amended? </w:t>
            </w:r>
            <w:r w:rsidR="00B64DE0" w:rsidRPr="003C49F1">
              <w:rPr>
                <w:color w:val="808080" w:themeColor="background1" w:themeShade="80"/>
              </w:rPr>
              <w:t>(Yes or No)</w:t>
            </w:r>
          </w:p>
        </w:tc>
        <w:tc>
          <w:tcPr>
            <w:tcW w:w="2835" w:type="dxa"/>
          </w:tcPr>
          <w:p w14:paraId="387E11B4" w14:textId="77777777" w:rsidR="00ED47B3" w:rsidRPr="003C49F1" w:rsidRDefault="00ED47B3" w:rsidP="00EA59A9">
            <w:pPr>
              <w:rPr>
                <w:color w:val="808080" w:themeColor="background1" w:themeShade="80"/>
              </w:rPr>
            </w:pPr>
          </w:p>
        </w:tc>
      </w:tr>
      <w:tr w:rsidR="003C49F1" w:rsidRPr="003C49F1" w14:paraId="51C9FD4E" w14:textId="77777777" w:rsidTr="007252C9">
        <w:trPr>
          <w:trHeight w:val="397"/>
        </w:trPr>
        <w:tc>
          <w:tcPr>
            <w:tcW w:w="3114" w:type="dxa"/>
          </w:tcPr>
          <w:p w14:paraId="7D1A381B" w14:textId="77777777" w:rsidR="00ED47B3" w:rsidRPr="003C49F1" w:rsidRDefault="00ED47B3" w:rsidP="00EA59A9">
            <w:pPr>
              <w:rPr>
                <w:color w:val="808080" w:themeColor="background1" w:themeShade="80"/>
              </w:rPr>
            </w:pPr>
            <w:r w:rsidRPr="003C49F1">
              <w:rPr>
                <w:color w:val="808080" w:themeColor="background1" w:themeShade="80"/>
              </w:rPr>
              <w:t>Amount paid</w:t>
            </w:r>
          </w:p>
        </w:tc>
        <w:tc>
          <w:tcPr>
            <w:tcW w:w="2835" w:type="dxa"/>
          </w:tcPr>
          <w:p w14:paraId="71E74EE1" w14:textId="77777777" w:rsidR="00ED47B3" w:rsidRPr="003C49F1" w:rsidRDefault="00ED47B3" w:rsidP="00EA59A9">
            <w:pPr>
              <w:rPr>
                <w:color w:val="808080" w:themeColor="background1" w:themeShade="80"/>
              </w:rPr>
            </w:pPr>
            <w:r w:rsidRPr="003C49F1">
              <w:rPr>
                <w:color w:val="808080" w:themeColor="background1" w:themeShade="80"/>
              </w:rPr>
              <w:t>£</w:t>
            </w:r>
          </w:p>
        </w:tc>
      </w:tr>
      <w:tr w:rsidR="003C49F1" w:rsidRPr="003C49F1" w14:paraId="25BFA630" w14:textId="77777777" w:rsidTr="007252C9">
        <w:trPr>
          <w:trHeight w:val="397"/>
        </w:trPr>
        <w:tc>
          <w:tcPr>
            <w:tcW w:w="3114" w:type="dxa"/>
          </w:tcPr>
          <w:p w14:paraId="4D078502" w14:textId="77777777" w:rsidR="00ED47B3" w:rsidRPr="003C49F1" w:rsidRDefault="00ED47B3" w:rsidP="00EA59A9">
            <w:pPr>
              <w:rPr>
                <w:color w:val="808080" w:themeColor="background1" w:themeShade="80"/>
              </w:rPr>
            </w:pPr>
            <w:r w:rsidRPr="003C49F1">
              <w:rPr>
                <w:color w:val="808080" w:themeColor="background1" w:themeShade="80"/>
              </w:rPr>
              <w:t>Name (block capitals)</w:t>
            </w:r>
          </w:p>
        </w:tc>
        <w:tc>
          <w:tcPr>
            <w:tcW w:w="2835" w:type="dxa"/>
          </w:tcPr>
          <w:p w14:paraId="3486783E" w14:textId="77777777" w:rsidR="00ED47B3" w:rsidRPr="003C49F1" w:rsidRDefault="00ED47B3" w:rsidP="00EA59A9">
            <w:pPr>
              <w:rPr>
                <w:color w:val="808080" w:themeColor="background1" w:themeShade="80"/>
              </w:rPr>
            </w:pPr>
          </w:p>
        </w:tc>
      </w:tr>
      <w:tr w:rsidR="003C49F1" w:rsidRPr="003C49F1" w14:paraId="2A7ED566" w14:textId="77777777" w:rsidTr="007252C9">
        <w:trPr>
          <w:trHeight w:val="397"/>
        </w:trPr>
        <w:tc>
          <w:tcPr>
            <w:tcW w:w="3114" w:type="dxa"/>
          </w:tcPr>
          <w:p w14:paraId="445733BD" w14:textId="77777777" w:rsidR="00ED47B3" w:rsidRPr="003C49F1" w:rsidRDefault="00ED47B3" w:rsidP="00EA59A9">
            <w:pPr>
              <w:rPr>
                <w:color w:val="808080" w:themeColor="background1" w:themeShade="80"/>
              </w:rPr>
            </w:pPr>
            <w:r w:rsidRPr="003C49F1">
              <w:rPr>
                <w:color w:val="808080" w:themeColor="background1" w:themeShade="80"/>
              </w:rPr>
              <w:t>Authorised signature</w:t>
            </w:r>
          </w:p>
        </w:tc>
        <w:tc>
          <w:tcPr>
            <w:tcW w:w="2835" w:type="dxa"/>
          </w:tcPr>
          <w:p w14:paraId="6068AB41" w14:textId="77777777" w:rsidR="00ED47B3" w:rsidRPr="003C49F1" w:rsidRDefault="00ED47B3" w:rsidP="00EA59A9">
            <w:pPr>
              <w:rPr>
                <w:color w:val="808080" w:themeColor="background1" w:themeShade="80"/>
              </w:rPr>
            </w:pPr>
          </w:p>
        </w:tc>
      </w:tr>
      <w:tr w:rsidR="003C49F1" w:rsidRPr="003C49F1" w14:paraId="4CEACF9C" w14:textId="77777777" w:rsidTr="007252C9">
        <w:trPr>
          <w:trHeight w:val="397"/>
        </w:trPr>
        <w:tc>
          <w:tcPr>
            <w:tcW w:w="3114" w:type="dxa"/>
          </w:tcPr>
          <w:p w14:paraId="5ECD7C66" w14:textId="77777777" w:rsidR="00ED47B3" w:rsidRPr="003C49F1" w:rsidRDefault="00ED47B3" w:rsidP="00EA59A9">
            <w:pPr>
              <w:rPr>
                <w:color w:val="808080" w:themeColor="background1" w:themeShade="80"/>
              </w:rPr>
            </w:pPr>
            <w:r w:rsidRPr="003C49F1">
              <w:rPr>
                <w:color w:val="808080" w:themeColor="background1" w:themeShade="80"/>
              </w:rPr>
              <w:t>Date</w:t>
            </w:r>
          </w:p>
        </w:tc>
        <w:tc>
          <w:tcPr>
            <w:tcW w:w="2835" w:type="dxa"/>
          </w:tcPr>
          <w:p w14:paraId="0C2A46CD" w14:textId="77777777" w:rsidR="00ED47B3" w:rsidRPr="003C49F1" w:rsidRDefault="00ED47B3" w:rsidP="00EA59A9">
            <w:pPr>
              <w:rPr>
                <w:color w:val="808080" w:themeColor="background1" w:themeShade="80"/>
              </w:rPr>
            </w:pPr>
          </w:p>
        </w:tc>
      </w:tr>
    </w:tbl>
    <w:p w14:paraId="672B62CB" w14:textId="77777777" w:rsidR="000A6594" w:rsidRPr="00B30C4C" w:rsidRDefault="000A6594" w:rsidP="00E51D1E"/>
    <w:sectPr w:rsidR="000A6594" w:rsidRPr="00B30C4C" w:rsidSect="00533124">
      <w:footerReference w:type="even" r:id="rId13"/>
      <w:footerReference w:type="default" r:id="rId14"/>
      <w:footerReference w:type="first" r:id="rId15"/>
      <w:type w:val="continuous"/>
      <w:pgSz w:w="11906" w:h="16838" w:code="9"/>
      <w:pgMar w:top="397" w:right="1134" w:bottom="397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34625" w14:textId="77777777" w:rsidR="00BF4B0C" w:rsidRDefault="00BF4B0C" w:rsidP="00EA59A9">
      <w:r>
        <w:separator/>
      </w:r>
    </w:p>
  </w:endnote>
  <w:endnote w:type="continuationSeparator" w:id="0">
    <w:p w14:paraId="1BDB3D8B" w14:textId="77777777" w:rsidR="00BF4B0C" w:rsidRDefault="00BF4B0C" w:rsidP="00EA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C03EA" w14:textId="77777777" w:rsidR="004E1C8E" w:rsidRDefault="005D4BE5" w:rsidP="00EA59A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0F0A03" w14:textId="77777777" w:rsidR="004E1C8E" w:rsidRDefault="004E1C8E" w:rsidP="00EA5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0030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DC4B69" w14:textId="77777777" w:rsidR="00394E00" w:rsidRPr="00394E00" w:rsidRDefault="00394E00" w:rsidP="000618F9">
        <w:pPr>
          <w:pStyle w:val="Footer"/>
          <w:jc w:val="center"/>
        </w:pPr>
        <w:r w:rsidRPr="00394E00">
          <w:fldChar w:fldCharType="begin"/>
        </w:r>
        <w:r w:rsidRPr="00394E00">
          <w:instrText xml:space="preserve"> PAGE   \* MERGEFORMAT </w:instrText>
        </w:r>
        <w:r w:rsidRPr="00394E00">
          <w:fldChar w:fldCharType="separate"/>
        </w:r>
        <w:r w:rsidR="007E7B1A">
          <w:rPr>
            <w:noProof/>
          </w:rPr>
          <w:t>2</w:t>
        </w:r>
        <w:r w:rsidRPr="00394E00">
          <w:rPr>
            <w:noProof/>
          </w:rPr>
          <w:fldChar w:fldCharType="end"/>
        </w:r>
      </w:p>
    </w:sdtContent>
  </w:sdt>
  <w:p w14:paraId="2445D2E3" w14:textId="77777777" w:rsidR="004E1C8E" w:rsidRDefault="004E1C8E" w:rsidP="00EA59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9477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373DCC" w14:textId="77777777" w:rsidR="00DC13B9" w:rsidRPr="00DC13B9" w:rsidRDefault="00DC13B9" w:rsidP="004F076D">
        <w:pPr>
          <w:pStyle w:val="Footer"/>
          <w:jc w:val="center"/>
        </w:pPr>
        <w:r w:rsidRPr="00DC13B9">
          <w:fldChar w:fldCharType="begin"/>
        </w:r>
        <w:r w:rsidRPr="00DC13B9">
          <w:instrText xml:space="preserve"> PAGE   \* MERGEFORMAT </w:instrText>
        </w:r>
        <w:r w:rsidRPr="00DC13B9">
          <w:fldChar w:fldCharType="separate"/>
        </w:r>
        <w:r w:rsidR="007E7B1A">
          <w:rPr>
            <w:noProof/>
          </w:rPr>
          <w:t>1</w:t>
        </w:r>
        <w:r w:rsidRPr="00DC13B9">
          <w:rPr>
            <w:noProof/>
          </w:rPr>
          <w:fldChar w:fldCharType="end"/>
        </w:r>
      </w:p>
    </w:sdtContent>
  </w:sdt>
  <w:p w14:paraId="194A7ED9" w14:textId="77777777" w:rsidR="00DC13B9" w:rsidRDefault="00DC13B9" w:rsidP="00EA5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630AA" w14:textId="77777777" w:rsidR="00BF4B0C" w:rsidRDefault="00BF4B0C" w:rsidP="00EA59A9">
      <w:r>
        <w:separator/>
      </w:r>
    </w:p>
  </w:footnote>
  <w:footnote w:type="continuationSeparator" w:id="0">
    <w:p w14:paraId="558CF484" w14:textId="77777777" w:rsidR="00BF4B0C" w:rsidRDefault="00BF4B0C" w:rsidP="00EA5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560A4"/>
    <w:multiLevelType w:val="hybridMultilevel"/>
    <w:tmpl w:val="F3882EE8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4D516FA"/>
    <w:multiLevelType w:val="hybridMultilevel"/>
    <w:tmpl w:val="54500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367C5"/>
    <w:multiLevelType w:val="hybridMultilevel"/>
    <w:tmpl w:val="7826BD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013201"/>
    <w:multiLevelType w:val="hybridMultilevel"/>
    <w:tmpl w:val="F836C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C6CBC"/>
    <w:multiLevelType w:val="hybridMultilevel"/>
    <w:tmpl w:val="546ADF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8069532">
    <w:abstractNumId w:val="0"/>
  </w:num>
  <w:num w:numId="2" w16cid:durableId="305355009">
    <w:abstractNumId w:val="4"/>
  </w:num>
  <w:num w:numId="3" w16cid:durableId="189950602">
    <w:abstractNumId w:val="2"/>
  </w:num>
  <w:num w:numId="4" w16cid:durableId="2013071317">
    <w:abstractNumId w:val="1"/>
  </w:num>
  <w:num w:numId="5" w16cid:durableId="1467358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M28QX+A18jDYQXdFzeIRXzc+o4KYywgm0ZdTcE6dQz4h/ZSI1/sDm7m9i5y5wGgwlPqSh8RmddoZFGr/+O0NA==" w:salt="PNZRdfHqyp8CFfmF5ar1o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E5"/>
    <w:rsid w:val="00011967"/>
    <w:rsid w:val="00027066"/>
    <w:rsid w:val="0002794C"/>
    <w:rsid w:val="000618F9"/>
    <w:rsid w:val="000646F5"/>
    <w:rsid w:val="00082E3B"/>
    <w:rsid w:val="000A0553"/>
    <w:rsid w:val="000A6594"/>
    <w:rsid w:val="000E1B8C"/>
    <w:rsid w:val="000E70D2"/>
    <w:rsid w:val="00110F58"/>
    <w:rsid w:val="00185F74"/>
    <w:rsid w:val="001A6BD9"/>
    <w:rsid w:val="001B5842"/>
    <w:rsid w:val="00212D7A"/>
    <w:rsid w:val="00243963"/>
    <w:rsid w:val="0025714F"/>
    <w:rsid w:val="002747FA"/>
    <w:rsid w:val="0029299E"/>
    <w:rsid w:val="002B60CD"/>
    <w:rsid w:val="002F1134"/>
    <w:rsid w:val="002F63BD"/>
    <w:rsid w:val="003346F8"/>
    <w:rsid w:val="00394E00"/>
    <w:rsid w:val="003C2EF2"/>
    <w:rsid w:val="003C49F1"/>
    <w:rsid w:val="004008DA"/>
    <w:rsid w:val="00470F39"/>
    <w:rsid w:val="00476FC5"/>
    <w:rsid w:val="004B387B"/>
    <w:rsid w:val="004B4F49"/>
    <w:rsid w:val="004E112E"/>
    <w:rsid w:val="004E1C8E"/>
    <w:rsid w:val="004E6A83"/>
    <w:rsid w:val="004F076D"/>
    <w:rsid w:val="00533124"/>
    <w:rsid w:val="0058543F"/>
    <w:rsid w:val="005D4BE5"/>
    <w:rsid w:val="005F2225"/>
    <w:rsid w:val="00617D5F"/>
    <w:rsid w:val="00646C6C"/>
    <w:rsid w:val="00695921"/>
    <w:rsid w:val="0071288A"/>
    <w:rsid w:val="00720865"/>
    <w:rsid w:val="007252C9"/>
    <w:rsid w:val="00780A88"/>
    <w:rsid w:val="00784F52"/>
    <w:rsid w:val="00785D78"/>
    <w:rsid w:val="007B1BC6"/>
    <w:rsid w:val="007E7B1A"/>
    <w:rsid w:val="00816977"/>
    <w:rsid w:val="008363B8"/>
    <w:rsid w:val="00850E4A"/>
    <w:rsid w:val="0085556C"/>
    <w:rsid w:val="008A788A"/>
    <w:rsid w:val="008B1EB0"/>
    <w:rsid w:val="008B224E"/>
    <w:rsid w:val="008B6304"/>
    <w:rsid w:val="008E1EA9"/>
    <w:rsid w:val="008E7EAB"/>
    <w:rsid w:val="009F3DC3"/>
    <w:rsid w:val="00A00ACC"/>
    <w:rsid w:val="00A42ECE"/>
    <w:rsid w:val="00A46271"/>
    <w:rsid w:val="00AB2F52"/>
    <w:rsid w:val="00AD62E7"/>
    <w:rsid w:val="00AE3DB6"/>
    <w:rsid w:val="00B30C4C"/>
    <w:rsid w:val="00B60E52"/>
    <w:rsid w:val="00B64DE0"/>
    <w:rsid w:val="00B65642"/>
    <w:rsid w:val="00B72EE8"/>
    <w:rsid w:val="00B84378"/>
    <w:rsid w:val="00B97252"/>
    <w:rsid w:val="00BA6915"/>
    <w:rsid w:val="00BB68A5"/>
    <w:rsid w:val="00BC6630"/>
    <w:rsid w:val="00BD6E60"/>
    <w:rsid w:val="00BF4B0C"/>
    <w:rsid w:val="00C83C37"/>
    <w:rsid w:val="00CB03F8"/>
    <w:rsid w:val="00CC5855"/>
    <w:rsid w:val="00CD6C2F"/>
    <w:rsid w:val="00CE4D1C"/>
    <w:rsid w:val="00D15C75"/>
    <w:rsid w:val="00D21F4E"/>
    <w:rsid w:val="00D25E85"/>
    <w:rsid w:val="00D34748"/>
    <w:rsid w:val="00D552CD"/>
    <w:rsid w:val="00D87251"/>
    <w:rsid w:val="00DC13B9"/>
    <w:rsid w:val="00DD648E"/>
    <w:rsid w:val="00DF7361"/>
    <w:rsid w:val="00E51D1E"/>
    <w:rsid w:val="00E60406"/>
    <w:rsid w:val="00E62376"/>
    <w:rsid w:val="00E65B00"/>
    <w:rsid w:val="00EA59A9"/>
    <w:rsid w:val="00ED47B3"/>
    <w:rsid w:val="00F724E6"/>
    <w:rsid w:val="00F9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D803C"/>
  <w15:chartTrackingRefBased/>
  <w15:docId w15:val="{E2E0FF98-3DD3-4829-8575-137FBFD4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9A9"/>
    <w:pPr>
      <w:spacing w:after="0" w:line="240" w:lineRule="auto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8F9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4BE5"/>
    <w:pPr>
      <w:keepNext/>
      <w:jc w:val="center"/>
      <w:outlineLvl w:val="1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4BE5"/>
    <w:rPr>
      <w:rFonts w:ascii="Arial" w:eastAsia="Times New Roman" w:hAnsi="Arial" w:cs="Times New Roman"/>
      <w:i/>
      <w:sz w:val="18"/>
      <w:szCs w:val="20"/>
    </w:rPr>
  </w:style>
  <w:style w:type="paragraph" w:styleId="Title">
    <w:name w:val="Title"/>
    <w:basedOn w:val="Normal"/>
    <w:link w:val="TitleChar"/>
    <w:qFormat/>
    <w:rsid w:val="005D4BE5"/>
    <w:pPr>
      <w:jc w:val="center"/>
    </w:pPr>
    <w:rPr>
      <w:rFonts w:ascii="Futura" w:hAnsi="Futura"/>
      <w:b/>
      <w:sz w:val="36"/>
    </w:rPr>
  </w:style>
  <w:style w:type="character" w:customStyle="1" w:styleId="TitleChar">
    <w:name w:val="Title Char"/>
    <w:basedOn w:val="DefaultParagraphFont"/>
    <w:link w:val="Title"/>
    <w:rsid w:val="005D4BE5"/>
    <w:rPr>
      <w:rFonts w:ascii="Futura" w:eastAsia="Times New Roman" w:hAnsi="Futura" w:cs="Times New Roman"/>
      <w:b/>
      <w:sz w:val="36"/>
      <w:szCs w:val="20"/>
    </w:rPr>
  </w:style>
  <w:style w:type="paragraph" w:styleId="BodyText">
    <w:name w:val="Body Text"/>
    <w:basedOn w:val="Normal"/>
    <w:link w:val="BodyTextChar"/>
    <w:rsid w:val="005D4BE5"/>
    <w:rPr>
      <w:sz w:val="18"/>
    </w:rPr>
  </w:style>
  <w:style w:type="character" w:customStyle="1" w:styleId="BodyTextChar">
    <w:name w:val="Body Text Char"/>
    <w:basedOn w:val="DefaultParagraphFont"/>
    <w:link w:val="BodyText"/>
    <w:rsid w:val="005D4BE5"/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rsid w:val="005D4B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D4BE5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D4B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E5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5D4BE5"/>
  </w:style>
  <w:style w:type="character" w:styleId="Hyperlink">
    <w:name w:val="Hyperlink"/>
    <w:basedOn w:val="DefaultParagraphFont"/>
    <w:rsid w:val="005D4BE5"/>
    <w:rPr>
      <w:color w:val="0000FF"/>
      <w:u w:val="single"/>
    </w:rPr>
  </w:style>
  <w:style w:type="table" w:styleId="TableGrid">
    <w:name w:val="Table Grid"/>
    <w:basedOn w:val="TableNormal"/>
    <w:uiPriority w:val="39"/>
    <w:rsid w:val="001B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18F9"/>
    <w:rPr>
      <w:rFonts w:ascii="Arial" w:eastAsia="Times New Roman" w:hAnsi="Arial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88A"/>
    <w:pPr>
      <w:jc w:val="center"/>
    </w:pPr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1288A"/>
    <w:rPr>
      <w:rFonts w:ascii="Arial" w:eastAsia="Times New Roman" w:hAnsi="Arial" w:cs="Times New Roman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7208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D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D1E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5556C"/>
    <w:pPr>
      <w:spacing w:after="0" w:line="240" w:lineRule="auto"/>
    </w:pPr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55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5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56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56C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useumU&amp;B@cne-siar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AD867B08AD842A79B0A57A427D1DD" ma:contentTypeVersion="14" ma:contentTypeDescription="Create a new document." ma:contentTypeScope="" ma:versionID="36b600e8fbcf5b3bfc2b64028f892bfe">
  <xsd:schema xmlns:xsd="http://www.w3.org/2001/XMLSchema" xmlns:xs="http://www.w3.org/2001/XMLSchema" xmlns:p="http://schemas.microsoft.com/office/2006/metadata/properties" xmlns:ns2="9c28a115-9fa6-4755-97ba-d4498c53f0c2" xmlns:ns3="65042bc4-b205-4b43-9bd0-a771947f478c" targetNamespace="http://schemas.microsoft.com/office/2006/metadata/properties" ma:root="true" ma:fieldsID="07ed739e5d364fff9532213f560d9f8a" ns2:_="" ns3:_="">
    <xsd:import namespace="9c28a115-9fa6-4755-97ba-d4498c53f0c2"/>
    <xsd:import namespace="65042bc4-b205-4b43-9bd0-a771947f4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8a115-9fa6-4755-97ba-d4498c53f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b383c41-cb86-445c-94ce-19f6718b9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42bc4-b205-4b43-9bd0-a771947f478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f7a9a6c-bad7-4422-b6b0-1b670146a0eb}" ma:internalName="TaxCatchAll" ma:showField="CatchAllData" ma:web="65042bc4-b205-4b43-9bd0-a771947f4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042bc4-b205-4b43-9bd0-a771947f478c" xsi:nil="true"/>
    <lcf76f155ced4ddcb4097134ff3c332f xmlns="9c28a115-9fa6-4755-97ba-d4498c53f0c2">
      <Terms xmlns="http://schemas.microsoft.com/office/infopath/2007/PartnerControls"/>
    </lcf76f155ced4ddcb4097134ff3c332f>
    <SharedWithUsers xmlns="65042bc4-b205-4b43-9bd0-a771947f478c">
      <UserInfo>
        <DisplayName>Isabel Maclachlan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C72A0-F653-4623-BB39-D55C2A35A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8a115-9fa6-4755-97ba-d4498c53f0c2"/>
    <ds:schemaRef ds:uri="65042bc4-b205-4b43-9bd0-a771947f4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DD6C2-8027-4C78-85DD-075AC7EA8FFE}">
  <ds:schemaRefs>
    <ds:schemaRef ds:uri="http://schemas.microsoft.com/office/2006/metadata/properties"/>
    <ds:schemaRef ds:uri="http://schemas.microsoft.com/office/infopath/2007/PartnerControls"/>
    <ds:schemaRef ds:uri="41acbf52-34bd-41ab-8952-a6775414531c"/>
    <ds:schemaRef ds:uri="c9d9e07d-845f-49a3-99cd-c3e627018cbc"/>
    <ds:schemaRef ds:uri="65042bc4-b205-4b43-9bd0-a771947f478c"/>
    <ds:schemaRef ds:uri="9c28a115-9fa6-4755-97ba-d4498c53f0c2"/>
  </ds:schemaRefs>
</ds:datastoreItem>
</file>

<file path=customXml/itemProps3.xml><?xml version="1.0" encoding="utf-8"?>
<ds:datastoreItem xmlns:ds="http://schemas.openxmlformats.org/officeDocument/2006/customXml" ds:itemID="{A7259BBC-6DB1-48D8-9E22-4DF34D2AA4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1988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C: claim for reimbursement of payment plus submission of evidence Heritage Equipment Grants 2020-2021</vt:lpstr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C: claim for reimbursement of payment plus submission of evidence Heritage Equipment Grants 2020-2021</dc:title>
  <dc:subject/>
  <dc:creator>Caroline Brick</dc:creator>
  <cp:keywords/>
  <dc:description/>
  <cp:lastModifiedBy>Heritage Service</cp:lastModifiedBy>
  <cp:revision>3</cp:revision>
  <cp:lastPrinted>2020-05-04T17:02:00Z</cp:lastPrinted>
  <dcterms:created xsi:type="dcterms:W3CDTF">2025-07-04T10:27:00Z</dcterms:created>
  <dcterms:modified xsi:type="dcterms:W3CDTF">2025-07-04T10:28:00Z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0x010100DE940DA45E444E429C4D1215C79E493B</vt:lpwstr>
  </property>
  <property fmtid="{D5CDD505-2E9C-101B-9397-08002B2CF9AE}" pid="3" name="MediaServiceImageTags">
    <vt:lpwstr/>
  </property>
</Properties>
</file>